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8" w:rsidRPr="0091337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chuong_phuluc_1"/>
      <w:r w:rsidRPr="0091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</w:t>
      </w:r>
      <w:bookmarkEnd w:id="0"/>
    </w:p>
    <w:p w:rsidR="00913378" w:rsidRPr="00913378" w:rsidRDefault="00EA29B3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</w:t>
      </w:r>
      <w:r w:rsidR="00931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(Kèm theo</w:t>
      </w:r>
      <w:r w:rsidR="00A23BE4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hướng</w:t>
      </w:r>
      <w:proofErr w:type="spellEnd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dẫn</w:t>
      </w:r>
      <w:proofErr w:type="spellEnd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số</w:t>
      </w:r>
      <w:proofErr w:type="spellEnd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127E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257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/20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22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/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LĐTBXH ngày </w:t>
      </w:r>
      <w:r w:rsidR="00845F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15</w:t>
      </w: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/0</w:t>
      </w:r>
      <w:r w:rsidR="008575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</w:t>
      </w: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/</w:t>
      </w:r>
      <w:r w:rsidR="00913378" w:rsidRPr="009133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20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22  </w:t>
      </w:r>
      <w:proofErr w:type="spellStart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của</w:t>
      </w:r>
      <w:proofErr w:type="spellEnd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Sở</w:t>
      </w:r>
      <w:proofErr w:type="spellEnd"/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913378" w:rsidRPr="009133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Lao động - Thương binh và Xã hội)</w:t>
      </w:r>
    </w:p>
    <w:p w:rsidR="00913378" w:rsidRPr="0091337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CỘNG HÒA XÃ HỘI CHỦ NGHĨA VIỆT NAM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Độc lập - Tự do - Hạnh phúc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---------------</w:t>
      </w:r>
    </w:p>
    <w:p w:rsidR="00913378" w:rsidRPr="00454F8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vi-VN"/>
        </w:rPr>
        <w:t>GIẤY CAM K</w:t>
      </w: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  <w:t>Ế</w:t>
      </w: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vi-VN"/>
        </w:rPr>
        <w:t>T</w:t>
      </w:r>
    </w:p>
    <w:p w:rsidR="00913378" w:rsidRPr="0027017A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Chưa</w:t>
      </w:r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 xml:space="preserve">được hỗ trợ </w:t>
      </w:r>
      <w:proofErr w:type="spellStart"/>
      <w:r w:rsidR="00EC555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học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phí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 xml:space="preserve">đào tạo nghề </w:t>
      </w:r>
      <w:proofErr w:type="spellStart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theo</w:t>
      </w:r>
      <w:proofErr w:type="spellEnd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Nghị</w:t>
      </w:r>
      <w:proofErr w:type="spellEnd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Quyết</w:t>
      </w:r>
      <w:proofErr w:type="spellEnd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số</w:t>
      </w:r>
      <w:proofErr w:type="spellEnd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10/NQ-HĐND</w:t>
      </w:r>
      <w:r w:rsidR="00931C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931C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ngày</w:t>
      </w:r>
      <w:proofErr w:type="spellEnd"/>
      <w:r w:rsidR="00931C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29/9/2021</w:t>
      </w:r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HĐND </w:t>
      </w:r>
      <w:proofErr w:type="spellStart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tỉnh</w:t>
      </w:r>
      <w:proofErr w:type="spellEnd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hoặc</w:t>
      </w:r>
      <w:proofErr w:type="spellEnd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các</w:t>
      </w:r>
      <w:proofErr w:type="spellEnd"/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chính sách hỗ trợ đào tạo nghề khác có sử dụng ngân sách nhà nước</w:t>
      </w:r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ở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cùng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cấp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trình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đào</w:t>
      </w:r>
      <w:proofErr w:type="spellEnd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tạo</w:t>
      </w:r>
      <w:proofErr w:type="spellEnd"/>
    </w:p>
    <w:p w:rsidR="00721D63" w:rsidRDefault="00721D63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13378" w:rsidRPr="00845F74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6"/>
        </w:rPr>
      </w:pPr>
      <w:r w:rsidRPr="00845F74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vi-VN"/>
        </w:rPr>
        <w:t>Kính gửi:</w:t>
      </w:r>
      <w:r w:rsidRPr="00845F74">
        <w:rPr>
          <w:rFonts w:ascii="Times New Roman" w:eastAsia="Times New Roman" w:hAnsi="Times New Roman" w:cs="Times New Roman"/>
          <w:color w:val="333333"/>
          <w:sz w:val="28"/>
          <w:szCs w:val="26"/>
          <w:lang w:val="vi-VN"/>
        </w:rPr>
        <w:t> </w:t>
      </w:r>
      <w:proofErr w:type="spellStart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>Trường</w:t>
      </w:r>
      <w:proofErr w:type="spellEnd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 xml:space="preserve"> Cao </w:t>
      </w:r>
      <w:proofErr w:type="spellStart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>Đẳng</w:t>
      </w:r>
      <w:proofErr w:type="spellEnd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 xml:space="preserve"> Y </w:t>
      </w:r>
      <w:proofErr w:type="spellStart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>tế</w:t>
      </w:r>
      <w:proofErr w:type="spellEnd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 xml:space="preserve"> </w:t>
      </w:r>
      <w:proofErr w:type="spellStart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>Bắc</w:t>
      </w:r>
      <w:proofErr w:type="spellEnd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 xml:space="preserve"> </w:t>
      </w:r>
      <w:proofErr w:type="spellStart"/>
      <w:r w:rsidR="00CC4265" w:rsidRPr="00845F74"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  <w:t>Ninh</w:t>
      </w:r>
      <w:proofErr w:type="spellEnd"/>
    </w:p>
    <w:p w:rsidR="006374AE" w:rsidRDefault="006374AE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13378" w:rsidRPr="00913378" w:rsidRDefault="006C6C1B" w:rsidP="004279A3">
      <w:pPr>
        <w:shd w:val="clear" w:color="auto" w:fill="FFFFFF"/>
        <w:tabs>
          <w:tab w:val="left" w:leader="dot" w:pos="5103"/>
          <w:tab w:val="left" w:leader="dot" w:pos="6804"/>
          <w:tab w:val="left" w:leader="dot" w:pos="7938"/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Tên tôi là: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ab/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sinh ngày</w:t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tháng</w:t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ab/>
        <w:t>năm</w:t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ab/>
      </w:r>
    </w:p>
    <w:p w:rsidR="00913378" w:rsidRPr="006C6C1B" w:rsidRDefault="001A71C6" w:rsidP="006C6C1B">
      <w:pPr>
        <w:shd w:val="clear" w:color="auto" w:fill="FFFFFF"/>
        <w:tabs>
          <w:tab w:val="left" w:leader="dot" w:pos="3402"/>
          <w:tab w:val="left" w:leader="dot" w:pos="6096"/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Pr="001A71C6">
        <w:rPr>
          <w:rFonts w:ascii="Times New Roman" w:eastAsia="Times New Roman" w:hAnsi="Times New Roman" w:cs="Times New Roman"/>
          <w:color w:val="333333"/>
          <w:sz w:val="26"/>
          <w:szCs w:val="26"/>
        </w:rPr>
        <w:t>ố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1491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CCCD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: 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ngày cấp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nơi cấp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  <w:t xml:space="preserve"> </w:t>
      </w:r>
    </w:p>
    <w:p w:rsidR="00913378" w:rsidRDefault="00252045" w:rsidP="006C6C1B">
      <w:pPr>
        <w:shd w:val="clear" w:color="auto" w:fill="FFFFFF"/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thường trú</w:t>
      </w:r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>tạm</w:t>
      </w:r>
      <w:proofErr w:type="spellEnd"/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>trú</w:t>
      </w:r>
      <w:proofErr w:type="spellEnd"/>
      <w:r w:rsidR="006C6C1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: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ab/>
      </w:r>
    </w:p>
    <w:p w:rsidR="00F80E29" w:rsidRPr="00913378" w:rsidRDefault="00F80E29" w:rsidP="001449AB">
      <w:pPr>
        <w:shd w:val="clear" w:color="auto" w:fill="FFFFFF"/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THPT</w:t>
      </w:r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tại</w:t>
      </w:r>
      <w:proofErr w:type="spellEnd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7C4C7A" w:rsidRDefault="007C4199" w:rsidP="006C6C1B">
      <w:pPr>
        <w:shd w:val="clear" w:color="auto" w:fill="FFFFFF"/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>đang</w:t>
      </w:r>
      <w:proofErr w:type="spellEnd"/>
      <w:r w:rsid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>trình</w:t>
      </w:r>
      <w:proofErr w:type="spellEnd"/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7C4C7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 xml:space="preserve"> </w:t>
      </w:r>
      <w:r w:rsid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Cao </w:t>
      </w:r>
      <w:proofErr w:type="spellStart"/>
      <w:proofErr w:type="gramStart"/>
      <w:r w:rsid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>đ</w:t>
      </w:r>
      <w:r w:rsidR="007C4C7A" w:rsidRPr="007C4C7A">
        <w:rPr>
          <w:rFonts w:ascii="Times New Roman" w:eastAsia="Times New Roman" w:hAnsi="Times New Roman" w:cs="Times New Roman"/>
          <w:color w:val="333333"/>
          <w:sz w:val="26"/>
          <w:szCs w:val="26"/>
        </w:rPr>
        <w:t>ẳng</w:t>
      </w:r>
      <w:proofErr w:type="spellEnd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107B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</w:t>
      </w:r>
      <w:bookmarkStart w:id="1" w:name="_GoBack"/>
      <w:bookmarkEnd w:id="1"/>
      <w:proofErr w:type="gramEnd"/>
      <w:r w:rsidR="001A71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proofErr w:type="spellStart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>gành</w:t>
      </w:r>
      <w:proofErr w:type="spellEnd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>nghề</w:t>
      </w:r>
      <w:proofErr w:type="spellEnd"/>
      <w:r w:rsidR="007C4C7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6C6C1B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:rsidR="00913378" w:rsidRPr="00913378" w:rsidRDefault="006461EB" w:rsidP="004279A3">
      <w:pPr>
        <w:shd w:val="clear" w:color="auto" w:fill="FFFFFF"/>
        <w:tabs>
          <w:tab w:val="left" w:leader="dot" w:pos="4536"/>
        </w:tabs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nghề</w:t>
      </w:r>
      <w:proofErr w:type="spellEnd"/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</w:t>
      </w:r>
      <w:proofErr w:type="gramEnd"/>
      <w:r w:rsidR="004279A3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2)</w:t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4279A3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1A71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proofErr w:type="spellStart"/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ED6764">
        <w:rPr>
          <w:rFonts w:ascii="Times New Roman" w:eastAsia="Times New Roman" w:hAnsi="Times New Roman" w:cs="Times New Roman"/>
          <w:color w:val="333333"/>
          <w:sz w:val="26"/>
          <w:szCs w:val="26"/>
        </w:rPr>
        <w:t>ại</w:t>
      </w:r>
      <w:proofErr w:type="spellEnd"/>
      <w:r w:rsidR="00ED676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AA51E9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Cao </w:t>
      </w:r>
      <w:proofErr w:type="spellStart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đ</w:t>
      </w:r>
      <w:r w:rsidR="001449AB" w:rsidRP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ẳng</w:t>
      </w:r>
      <w:proofErr w:type="spellEnd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Y </w:t>
      </w:r>
      <w:proofErr w:type="spellStart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1449AB" w:rsidRP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ế</w:t>
      </w:r>
      <w:proofErr w:type="spellEnd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r w:rsidR="001449AB" w:rsidRP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ắc</w:t>
      </w:r>
      <w:proofErr w:type="spellEnd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1449AB">
        <w:rPr>
          <w:rFonts w:ascii="Times New Roman" w:eastAsia="Times New Roman" w:hAnsi="Times New Roman" w:cs="Times New Roman"/>
          <w:color w:val="333333"/>
          <w:sz w:val="26"/>
          <w:szCs w:val="26"/>
        </w:rPr>
        <w:t>Ninh</w:t>
      </w:r>
      <w:proofErr w:type="spellEnd"/>
    </w:p>
    <w:p w:rsidR="000E67FD" w:rsidRDefault="00501DCB" w:rsidP="00237A2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A8687A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ôi cam kết </w:t>
      </w:r>
      <w:proofErr w:type="spellStart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nội</w:t>
      </w:r>
      <w:proofErr w:type="spellEnd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dung </w:t>
      </w:r>
      <w:proofErr w:type="spellStart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sau</w:t>
      </w:r>
      <w:proofErr w:type="spellEnd"/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: </w:t>
      </w:r>
    </w:p>
    <w:p w:rsidR="000E67FD" w:rsidRDefault="000E67FD" w:rsidP="00237A2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cá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nhân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là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hoàn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toàn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chính</w:t>
      </w:r>
      <w:proofErr w:type="spellEnd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ác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501DCB" w:rsidRDefault="000E67FD" w:rsidP="00501DCB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>ừ</w:t>
      </w:r>
      <w:proofErr w:type="spellEnd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THPT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nay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chưa</w:t>
      </w:r>
      <w:r w:rsidR="006C6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6C63D3">
        <w:rPr>
          <w:rFonts w:ascii="Times New Roman" w:eastAsia="Times New Roman" w:hAnsi="Times New Roman" w:cs="Times New Roman"/>
          <w:color w:val="333333"/>
          <w:sz w:val="26"/>
          <w:szCs w:val="26"/>
        </w:rPr>
        <w:t>từng</w:t>
      </w:r>
      <w:proofErr w:type="spellEnd"/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được hỗ trợ</w:t>
      </w:r>
      <w:r w:rsidR="00EC555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5559">
        <w:rPr>
          <w:rFonts w:ascii="Times New Roman" w:eastAsia="Times New Roman" w:hAnsi="Times New Roman" w:cs="Times New Roman"/>
          <w:color w:val="333333"/>
          <w:sz w:val="26"/>
          <w:szCs w:val="26"/>
        </w:rPr>
        <w:t>học</w:t>
      </w:r>
      <w:proofErr w:type="spellEnd"/>
      <w:r w:rsidR="00EC555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EC5559">
        <w:rPr>
          <w:rFonts w:ascii="Times New Roman" w:eastAsia="Times New Roman" w:hAnsi="Times New Roman" w:cs="Times New Roman"/>
          <w:color w:val="333333"/>
          <w:sz w:val="26"/>
          <w:szCs w:val="26"/>
        </w:rPr>
        <w:t>phí</w:t>
      </w:r>
      <w:proofErr w:type="spellEnd"/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đào tạo nghề</w:t>
      </w:r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>theo</w:t>
      </w:r>
      <w:proofErr w:type="spellEnd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>Nghị</w:t>
      </w:r>
      <w:proofErr w:type="spellEnd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>quyết</w:t>
      </w:r>
      <w:proofErr w:type="spellEnd"/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8215B7">
        <w:rPr>
          <w:rFonts w:ascii="Times New Roman" w:eastAsia="Times New Roman" w:hAnsi="Times New Roman" w:cs="Times New Roman"/>
          <w:color w:val="333333"/>
          <w:sz w:val="26"/>
          <w:szCs w:val="26"/>
        </w:rPr>
        <w:t>số</w:t>
      </w:r>
      <w:proofErr w:type="spellEnd"/>
      <w:r w:rsidR="008215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10/NQ-HĐND </w:t>
      </w:r>
      <w:proofErr w:type="spellStart"/>
      <w:r w:rsidR="008215B7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="008215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</w:t>
      </w:r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>9/9/2021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của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HĐND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tỉnh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Bắc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Ninh</w:t>
      </w:r>
      <w:proofErr w:type="spellEnd"/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FA0480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proofErr w:type="spellEnd"/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các chính sách hỗ trợ đào tạo nghề khá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 có sử dụng ngân sách nhà nước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="00DD3E8F">
        <w:rPr>
          <w:rFonts w:ascii="Times New Roman" w:eastAsia="Times New Roman" w:hAnsi="Times New Roman" w:cs="Times New Roman"/>
          <w:color w:val="333333"/>
          <w:sz w:val="26"/>
          <w:szCs w:val="26"/>
        </w:rPr>
        <w:t>cùng</w:t>
      </w:r>
      <w:proofErr w:type="spellEnd"/>
      <w:r w:rsidR="00DD3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DD3E8F">
        <w:rPr>
          <w:rFonts w:ascii="Times New Roman" w:eastAsia="Times New Roman" w:hAnsi="Times New Roman" w:cs="Times New Roman"/>
          <w:color w:val="333333"/>
          <w:sz w:val="26"/>
          <w:szCs w:val="26"/>
        </w:rPr>
        <w:t>cấp</w:t>
      </w:r>
      <w:proofErr w:type="spellEnd"/>
      <w:r w:rsidR="00DD3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trình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độ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đào</w:t>
      </w:r>
      <w:proofErr w:type="spellEnd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tạo</w:t>
      </w:r>
      <w:proofErr w:type="spellEnd"/>
      <w:r w:rsidR="00A91F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252045">
        <w:rPr>
          <w:rFonts w:ascii="Times New Roman" w:eastAsia="Times New Roman" w:hAnsi="Times New Roman" w:cs="Times New Roman"/>
          <w:color w:val="333333"/>
          <w:sz w:val="26"/>
          <w:szCs w:val="26"/>
        </w:rPr>
        <w:t>trên</w:t>
      </w:r>
      <w:proofErr w:type="spellEnd"/>
      <w:r w:rsidR="00252045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913378" w:rsidRPr="00F80E29" w:rsidRDefault="00913378" w:rsidP="00501DCB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Tôi xin hoàn toàn chịu trách nhiệm trước pháp luật nếu có gì sai trái với cam kết nêu trên.</w:t>
      </w:r>
      <w:r w:rsidR="00F80E29">
        <w:rPr>
          <w:rFonts w:ascii="Times New Roman" w:eastAsia="Times New Roman" w:hAnsi="Times New Roman" w:cs="Times New Roman"/>
          <w:color w:val="333333"/>
          <w:sz w:val="26"/>
          <w:szCs w:val="26"/>
        </w:rPr>
        <w:t>/.</w:t>
      </w:r>
    </w:p>
    <w:tbl>
      <w:tblPr>
        <w:tblW w:w="0" w:type="auto"/>
        <w:tblInd w:w="45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845F74" w:rsidRPr="00913378" w:rsidTr="00845F74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F74" w:rsidRDefault="00845F74" w:rsidP="006613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Bắc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Ninh</w:t>
            </w:r>
            <w:proofErr w:type="spellEnd"/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tháng       năm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br/>
            </w:r>
            <w:r w:rsidRPr="00913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CAM KẾT</w:t>
            </w:r>
            <w:r w:rsidRPr="00913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(K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ý 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và ghi rõ họ, tên)</w:t>
            </w:r>
          </w:p>
          <w:p w:rsidR="00845F74" w:rsidRPr="001A71C6" w:rsidRDefault="00845F74" w:rsidP="006613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E56599" w:rsidRDefault="00E56599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3378" w:rsidRPr="001D2244" w:rsidRDefault="00913378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___</w:t>
      </w:r>
      <w:r w:rsidR="00E56599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  </w:t>
      </w:r>
    </w:p>
    <w:p w:rsidR="0066133F" w:rsidRPr="007107BB" w:rsidRDefault="00CA153B" w:rsidP="0014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7107BB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</w:rPr>
        <w:t>(</w:t>
      </w:r>
      <w:r w:rsidR="00913378" w:rsidRPr="007107BB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</w:rPr>
        <w:t>1</w:t>
      </w:r>
      <w:r w:rsidRPr="007107BB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</w:rPr>
        <w:t>)</w:t>
      </w:r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Dược</w:t>
      </w:r>
      <w:proofErr w:type="spellEnd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hoặc</w:t>
      </w:r>
      <w:proofErr w:type="spellEnd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Điều</w:t>
      </w:r>
      <w:proofErr w:type="spellEnd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66133F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dưỡng</w:t>
      </w:r>
      <w:proofErr w:type="spellEnd"/>
      <w:r w:rsidR="00913378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 </w:t>
      </w:r>
    </w:p>
    <w:p w:rsidR="001449AB" w:rsidRPr="007107BB" w:rsidRDefault="0066133F" w:rsidP="0014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 w:rsidRPr="007107BB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</w:rPr>
        <w:t>(2)</w:t>
      </w:r>
      <w:r w:rsidR="007107BB" w:rsidRPr="007107BB">
        <w:rPr>
          <w:rFonts w:ascii="Times New Roman" w:eastAsia="Times New Roman" w:hAnsi="Times New Roman" w:cs="Times New Roman"/>
          <w:color w:val="333333"/>
          <w:sz w:val="24"/>
          <w:szCs w:val="28"/>
          <w:vertAlign w:val="superscript"/>
        </w:rPr>
        <w:t xml:space="preserve"> </w:t>
      </w:r>
      <w:proofErr w:type="spellStart"/>
      <w:r w:rsidR="007107B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Mã</w:t>
      </w:r>
      <w:proofErr w:type="spellEnd"/>
      <w:r w:rsidR="007107B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7107B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n</w:t>
      </w:r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gành</w:t>
      </w:r>
      <w:proofErr w:type="spellEnd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Dược</w:t>
      </w:r>
      <w:proofErr w:type="spellEnd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: 6720201; </w:t>
      </w:r>
      <w:proofErr w:type="spellStart"/>
      <w:r w:rsidR="007107B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n</w:t>
      </w:r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gành</w:t>
      </w:r>
      <w:proofErr w:type="spellEnd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Điều</w:t>
      </w:r>
      <w:proofErr w:type="spellEnd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</w:t>
      </w:r>
      <w:proofErr w:type="spellStart"/>
      <w:r w:rsidR="001449AB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dưỡng</w:t>
      </w:r>
      <w:proofErr w:type="spellEnd"/>
      <w:r w:rsidR="00413240" w:rsidRPr="007107BB">
        <w:rPr>
          <w:rFonts w:ascii="Times New Roman" w:eastAsia="Times New Roman" w:hAnsi="Times New Roman" w:cs="Times New Roman"/>
          <w:color w:val="333333"/>
          <w:sz w:val="24"/>
          <w:szCs w:val="28"/>
        </w:rPr>
        <w:t>: 6720301</w:t>
      </w:r>
    </w:p>
    <w:sectPr w:rsidR="001449AB" w:rsidRPr="007107BB" w:rsidSect="00E56599">
      <w:pgSz w:w="12240" w:h="15840"/>
      <w:pgMar w:top="1021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8"/>
    <w:rsid w:val="00014D06"/>
    <w:rsid w:val="0009261B"/>
    <w:rsid w:val="000E67FD"/>
    <w:rsid w:val="00127E05"/>
    <w:rsid w:val="001449AB"/>
    <w:rsid w:val="00185468"/>
    <w:rsid w:val="001A71C6"/>
    <w:rsid w:val="001D2244"/>
    <w:rsid w:val="002219E1"/>
    <w:rsid w:val="00237A2E"/>
    <w:rsid w:val="00243894"/>
    <w:rsid w:val="00252045"/>
    <w:rsid w:val="0027017A"/>
    <w:rsid w:val="002A7C6F"/>
    <w:rsid w:val="00336CC7"/>
    <w:rsid w:val="00372627"/>
    <w:rsid w:val="003E3E13"/>
    <w:rsid w:val="003F4CB3"/>
    <w:rsid w:val="00413240"/>
    <w:rsid w:val="004279A3"/>
    <w:rsid w:val="00454F88"/>
    <w:rsid w:val="0045783F"/>
    <w:rsid w:val="005009CD"/>
    <w:rsid w:val="00501DCB"/>
    <w:rsid w:val="006374AE"/>
    <w:rsid w:val="006461EB"/>
    <w:rsid w:val="0066133F"/>
    <w:rsid w:val="00674732"/>
    <w:rsid w:val="00687A56"/>
    <w:rsid w:val="006A7F60"/>
    <w:rsid w:val="006C63D3"/>
    <w:rsid w:val="006C6C1B"/>
    <w:rsid w:val="006D1FFE"/>
    <w:rsid w:val="007107BB"/>
    <w:rsid w:val="00721D63"/>
    <w:rsid w:val="00783A03"/>
    <w:rsid w:val="007C4199"/>
    <w:rsid w:val="007C4C7A"/>
    <w:rsid w:val="008215B7"/>
    <w:rsid w:val="00823FD9"/>
    <w:rsid w:val="008338F8"/>
    <w:rsid w:val="00845F74"/>
    <w:rsid w:val="0085758C"/>
    <w:rsid w:val="008C483A"/>
    <w:rsid w:val="00913378"/>
    <w:rsid w:val="0091491B"/>
    <w:rsid w:val="00931C8A"/>
    <w:rsid w:val="009F10C1"/>
    <w:rsid w:val="00A23BE4"/>
    <w:rsid w:val="00A4673C"/>
    <w:rsid w:val="00A8687A"/>
    <w:rsid w:val="00A91FFE"/>
    <w:rsid w:val="00AA3F61"/>
    <w:rsid w:val="00AA51E9"/>
    <w:rsid w:val="00B5785A"/>
    <w:rsid w:val="00C424FB"/>
    <w:rsid w:val="00C60848"/>
    <w:rsid w:val="00CA153B"/>
    <w:rsid w:val="00CC4265"/>
    <w:rsid w:val="00D3348A"/>
    <w:rsid w:val="00D5441B"/>
    <w:rsid w:val="00D85217"/>
    <w:rsid w:val="00DD1721"/>
    <w:rsid w:val="00DD3E8F"/>
    <w:rsid w:val="00DE4497"/>
    <w:rsid w:val="00E12AFF"/>
    <w:rsid w:val="00E56599"/>
    <w:rsid w:val="00EA29B3"/>
    <w:rsid w:val="00EC03B3"/>
    <w:rsid w:val="00EC5559"/>
    <w:rsid w:val="00ED6764"/>
    <w:rsid w:val="00EF2402"/>
    <w:rsid w:val="00F367D2"/>
    <w:rsid w:val="00F80E29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B1F5"/>
  <w15:docId w15:val="{3394A895-DC92-4C03-8BAC-60147AF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Net</cp:lastModifiedBy>
  <cp:revision>6</cp:revision>
  <cp:lastPrinted>2022-02-24T02:47:00Z</cp:lastPrinted>
  <dcterms:created xsi:type="dcterms:W3CDTF">2022-02-16T07:44:00Z</dcterms:created>
  <dcterms:modified xsi:type="dcterms:W3CDTF">2023-09-25T09:33:00Z</dcterms:modified>
</cp:coreProperties>
</file>