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  <w:bookmarkStart w:id="0" w:name="_GoBack"/>
      <w:bookmarkEnd w:id="0"/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74022F" w:rsidP="00F85B05">
      <w:pPr>
        <w:pStyle w:val="NoSpacing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CAC98BB" wp14:editId="446C16E0">
                <wp:simplePos x="0" y="0"/>
                <wp:positionH relativeFrom="column">
                  <wp:posOffset>278765</wp:posOffset>
                </wp:positionH>
                <wp:positionV relativeFrom="paragraph">
                  <wp:posOffset>154305</wp:posOffset>
                </wp:positionV>
                <wp:extent cx="8734425" cy="6587490"/>
                <wp:effectExtent l="19050" t="19050" r="47625" b="41910"/>
                <wp:wrapNone/>
                <wp:docPr id="88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34425" cy="658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nThick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7B8A" w:rsidRPr="00E07B8A" w:rsidRDefault="00621009" w:rsidP="001105E5">
                            <w:pPr>
                              <w:spacing w:before="0" w:after="0"/>
                              <w:ind w:left="709" w:firstLine="0"/>
                              <w:jc w:val="center"/>
                              <w:rPr>
                                <w:i/>
                                <w:sz w:val="30"/>
                                <w:szCs w:val="30"/>
                              </w:rPr>
                            </w:pPr>
                            <w:r w:rsidRPr="00FE1FD5">
                              <w:rPr>
                                <w:rFonts w:eastAsia="Arial Unicode MS" w:cs="Arial Unicode MS"/>
                                <w:color w:val="000000"/>
                                <w:szCs w:val="28"/>
                                <w:lang w:eastAsia="vi-VN" w:bidi="vi-VN"/>
                              </w:rPr>
                              <w:t xml:space="preserve">UBND TỈNH </w:t>
                            </w:r>
                            <w:r>
                              <w:rPr>
                                <w:rFonts w:eastAsia="Arial Unicode MS" w:cs="Arial Unicode MS"/>
                                <w:color w:val="000000"/>
                                <w:szCs w:val="28"/>
                                <w:lang w:eastAsia="vi-VN" w:bidi="vi-VN"/>
                              </w:rPr>
                              <w:t>BẮC</w:t>
                            </w:r>
                            <w:r w:rsidRPr="00FE1FD5">
                              <w:rPr>
                                <w:rFonts w:eastAsia="Arial Unicode MS" w:cs="Arial Unicode MS"/>
                                <w:color w:val="000000"/>
                                <w:szCs w:val="28"/>
                                <w:lang w:eastAsia="vi-VN" w:bidi="vi-VN"/>
                              </w:rPr>
                              <w:t xml:space="preserve"> NINH</w:t>
                            </w:r>
                          </w:p>
                          <w:p w:rsidR="00621009" w:rsidRPr="00FE1FD5" w:rsidRDefault="00621009" w:rsidP="001105E5">
                            <w:pPr>
                              <w:widowControl w:val="0"/>
                              <w:spacing w:before="0" w:after="0" w:line="288" w:lineRule="auto"/>
                              <w:ind w:left="709" w:firstLine="0"/>
                              <w:jc w:val="center"/>
                              <w:rPr>
                                <w:rFonts w:eastAsia="Arial Unicode MS" w:cs="Arial Unicode MS"/>
                                <w:b/>
                                <w:color w:val="000000"/>
                                <w:szCs w:val="28"/>
                                <w:lang w:eastAsia="vi-VN" w:bidi="vi-VN"/>
                              </w:rPr>
                            </w:pPr>
                            <w:r w:rsidRPr="00FE1FD5">
                              <w:rPr>
                                <w:rFonts w:eastAsia="Arial Unicode MS" w:cs="Arial Unicode MS"/>
                                <w:b/>
                                <w:color w:val="000000"/>
                                <w:szCs w:val="28"/>
                                <w:lang w:eastAsia="vi-VN" w:bidi="vi-VN"/>
                              </w:rPr>
                              <w:t>TRƯỜNG CAO ĐẲNG Y TẾ</w:t>
                            </w:r>
                          </w:p>
                          <w:p w:rsidR="00621009" w:rsidRPr="00FE1FD5" w:rsidRDefault="00621009" w:rsidP="00621009">
                            <w:pPr>
                              <w:widowControl w:val="0"/>
                              <w:spacing w:line="288" w:lineRule="auto"/>
                              <w:jc w:val="center"/>
                              <w:rPr>
                                <w:rFonts w:eastAsia="Arial Unicode MS" w:cs="Arial Unicode MS"/>
                                <w:color w:val="000000"/>
                                <w:szCs w:val="28"/>
                                <w:lang w:eastAsia="vi-VN" w:bidi="vi-VN"/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FFFFFF"/>
                              </w:rPr>
                              <w:drawing>
                                <wp:inline distT="0" distB="0" distL="0" distR="0" wp14:anchorId="2E745231" wp14:editId="3F81F618">
                                  <wp:extent cx="2181225" cy="2124075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-caodang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80217" cy="21230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621009" w:rsidRDefault="00621009" w:rsidP="00621009">
                            <w:pPr>
                              <w:spacing w:line="288" w:lineRule="auto"/>
                              <w:jc w:val="center"/>
                            </w:pPr>
                          </w:p>
                          <w:p w:rsidR="00B04B6E" w:rsidRDefault="00621009" w:rsidP="00B04B6E">
                            <w:pPr>
                              <w:widowControl w:val="0"/>
                              <w:spacing w:before="0" w:after="0" w:line="288" w:lineRule="auto"/>
                              <w:jc w:val="center"/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</w:pPr>
                            <w:r w:rsidRPr="00621009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 xml:space="preserve">SỔ </w:t>
                            </w:r>
                            <w:r w:rsidR="00AD561B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 xml:space="preserve">THEO DÕI </w:t>
                            </w:r>
                            <w:r w:rsidR="00E07B8A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>S</w:t>
                            </w:r>
                            <w:r w:rsidR="00B04B6E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 xml:space="preserve">INH </w:t>
                            </w:r>
                            <w:r w:rsidR="00E07B8A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>V</w:t>
                            </w:r>
                            <w:r w:rsidR="00B04B6E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>IÊN</w:t>
                            </w:r>
                            <w:r w:rsidR="00AD561B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 xml:space="preserve"> </w:t>
                            </w:r>
                            <w:r w:rsidR="00967E8C"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  <w:t>TRÊN LỚP</w:t>
                            </w:r>
                          </w:p>
                          <w:p w:rsidR="00B04B6E" w:rsidRPr="00B04B6E" w:rsidRDefault="00967E8C" w:rsidP="00B04B6E">
                            <w:pPr>
                              <w:widowControl w:val="0"/>
                              <w:spacing w:before="0" w:after="0" w:line="288" w:lineRule="auto"/>
                              <w:jc w:val="center"/>
                              <w:rPr>
                                <w:rFonts w:eastAsia="Arial Unicode MS" w:cs="Arial Unicode MS"/>
                                <w:b/>
                                <w:sz w:val="40"/>
                                <w:szCs w:val="40"/>
                                <w:lang w:eastAsia="vi-VN" w:bidi="vi-VN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  <w:sz w:val="32"/>
                                <w:szCs w:val="32"/>
                                <w:lang w:eastAsia="vi-VN" w:bidi="vi-VN"/>
                              </w:rPr>
                              <w:t>LỚP:…………………….</w:t>
                            </w:r>
                          </w:p>
                          <w:p w:rsidR="00967E8C" w:rsidRDefault="00967E8C" w:rsidP="00B04B6E">
                            <w:pPr>
                              <w:widowControl w:val="0"/>
                              <w:spacing w:before="0" w:after="0" w:line="288" w:lineRule="auto"/>
                              <w:ind w:left="720"/>
                              <w:jc w:val="center"/>
                              <w:rPr>
                                <w:rFonts w:eastAsia="Arial Unicode MS" w:cs="Arial Unicode MS"/>
                                <w:sz w:val="32"/>
                                <w:szCs w:val="32"/>
                                <w:lang w:eastAsia="vi-VN" w:bidi="vi-VN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  <w:sz w:val="32"/>
                                <w:szCs w:val="32"/>
                                <w:lang w:eastAsia="vi-VN" w:bidi="vi-VN"/>
                              </w:rPr>
                              <w:t>GVCN:………………………</w:t>
                            </w:r>
                          </w:p>
                          <w:p w:rsidR="00AD561B" w:rsidRDefault="00967E8C" w:rsidP="00AD561B">
                            <w:pPr>
                              <w:widowControl w:val="0"/>
                              <w:spacing w:before="0" w:after="0" w:line="288" w:lineRule="auto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eastAsia="Arial Unicode MS" w:cs="Arial Unicode MS"/>
                                <w:sz w:val="32"/>
                                <w:szCs w:val="32"/>
                                <w:lang w:eastAsia="vi-VN" w:bidi="vi-VN"/>
                              </w:rPr>
                              <w:t>KỲ:…</w:t>
                            </w:r>
                            <w:r w:rsidR="00B04B6E">
                              <w:rPr>
                                <w:rFonts w:eastAsia="Arial Unicode MS" w:cs="Arial Unicode MS"/>
                                <w:sz w:val="32"/>
                                <w:szCs w:val="32"/>
                                <w:lang w:eastAsia="vi-VN" w:bidi="vi-VN"/>
                              </w:rPr>
                              <w:t>………</w:t>
                            </w:r>
                            <w:r>
                              <w:rPr>
                                <w:rFonts w:eastAsia="Arial Unicode MS" w:cs="Arial Unicode MS"/>
                                <w:sz w:val="32"/>
                                <w:szCs w:val="32"/>
                                <w:lang w:eastAsia="vi-VN" w:bidi="vi-VN"/>
                              </w:rPr>
                              <w:t>. NĂM HỌC:………………</w:t>
                            </w:r>
                            <w:r w:rsidR="00AD561B">
                              <w:rPr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621009" w:rsidRDefault="00621009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Pr="00E07B8A" w:rsidRDefault="00967E8C" w:rsidP="00E07B8A">
                            <w:pPr>
                              <w:spacing w:before="0" w:after="0"/>
                              <w:ind w:left="5432" w:firstLine="0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 xml:space="preserve">          </w:t>
                            </w:r>
                            <w:r w:rsidR="00AD685D"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  <w:t>Năm:……</w:t>
                            </w:r>
                          </w:p>
                          <w:p w:rsidR="00E07B8A" w:rsidRP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b/>
                                <w:i/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:rsidR="00E07B8A" w:rsidRDefault="00E07B8A" w:rsidP="00E07B8A">
                            <w:pPr>
                              <w:spacing w:before="0" w:after="0"/>
                              <w:ind w:left="5432" w:firstLine="0"/>
                              <w:rPr>
                                <w:i/>
                                <w:color w:val="0000FF"/>
                                <w:szCs w:val="28"/>
                              </w:rPr>
                            </w:pPr>
                          </w:p>
                          <w:p w:rsidR="00621009" w:rsidRDefault="00621009" w:rsidP="00621009">
                            <w:pPr>
                              <w:spacing w:line="288" w:lineRule="auto"/>
                              <w:jc w:val="center"/>
                              <w:rPr>
                                <w:i/>
                                <w:color w:val="0000FF"/>
                                <w:szCs w:val="28"/>
                              </w:rPr>
                            </w:pPr>
                          </w:p>
                          <w:p w:rsidR="00621009" w:rsidRDefault="00621009" w:rsidP="00621009">
                            <w:pPr>
                              <w:spacing w:line="288" w:lineRule="auto"/>
                              <w:jc w:val="center"/>
                              <w:rPr>
                                <w:i/>
                                <w:color w:val="0000FF"/>
                                <w:szCs w:val="28"/>
                              </w:rPr>
                            </w:pPr>
                          </w:p>
                          <w:p w:rsidR="00621009" w:rsidRDefault="00621009" w:rsidP="00621009">
                            <w:pPr>
                              <w:spacing w:line="288" w:lineRule="auto"/>
                              <w:jc w:val="center"/>
                              <w:rPr>
                                <w:i/>
                                <w:color w:val="0000FF"/>
                                <w:szCs w:val="28"/>
                              </w:rPr>
                            </w:pPr>
                          </w:p>
                          <w:p w:rsidR="00621009" w:rsidRDefault="00621009" w:rsidP="00621009">
                            <w:pPr>
                              <w:spacing w:line="288" w:lineRule="auto"/>
                              <w:jc w:val="center"/>
                              <w:rPr>
                                <w:i/>
                                <w:color w:val="0000FF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AC98BB" id="Rectangle 88" o:spid="_x0000_s1026" style="position:absolute;left:0;text-align:left;margin-left:21.95pt;margin-top:12.15pt;width:687.75pt;height:518.7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" strokecolor="#0070c0" strokeweight="4.5pt">
                <v:stroke linestyle="thinThick"/>
                <v:textbox>
                  <w:txbxContent>
                    <w:p w:rsidR="00E07B8A" w:rsidRPr="00E07B8A" w:rsidRDefault="00621009" w:rsidP="001105E5">
                      <w:pPr>
                        <w:spacing w:before="0" w:after="0"/>
                        <w:ind w:left="709" w:firstLine="0"/>
                        <w:jc w:val="center"/>
                        <w:rPr>
                          <w:i/>
                          <w:sz w:val="30"/>
                          <w:szCs w:val="30"/>
                        </w:rPr>
                      </w:pPr>
                      <w:r w:rsidRPr="00FE1FD5">
                        <w:rPr>
                          <w:rFonts w:eastAsia="Arial Unicode MS" w:cs="Arial Unicode MS"/>
                          <w:color w:val="000000"/>
                          <w:szCs w:val="28"/>
                          <w:lang w:eastAsia="vi-VN" w:bidi="vi-VN"/>
                        </w:rPr>
                        <w:t xml:space="preserve">UBND TỈNH </w:t>
                      </w:r>
                      <w:r>
                        <w:rPr>
                          <w:rFonts w:eastAsia="Arial Unicode MS" w:cs="Arial Unicode MS"/>
                          <w:color w:val="000000"/>
                          <w:szCs w:val="28"/>
                          <w:lang w:eastAsia="vi-VN" w:bidi="vi-VN"/>
                        </w:rPr>
                        <w:t>BẮC</w:t>
                      </w:r>
                      <w:r w:rsidRPr="00FE1FD5">
                        <w:rPr>
                          <w:rFonts w:eastAsia="Arial Unicode MS" w:cs="Arial Unicode MS"/>
                          <w:color w:val="000000"/>
                          <w:szCs w:val="28"/>
                          <w:lang w:eastAsia="vi-VN" w:bidi="vi-VN"/>
                        </w:rPr>
                        <w:t xml:space="preserve"> NINH</w:t>
                      </w:r>
                    </w:p>
                    <w:p w:rsidR="00621009" w:rsidRPr="00FE1FD5" w:rsidRDefault="00621009" w:rsidP="001105E5">
                      <w:pPr>
                        <w:widowControl w:val="0"/>
                        <w:spacing w:before="0" w:after="0" w:line="288" w:lineRule="auto"/>
                        <w:ind w:left="709" w:firstLine="0"/>
                        <w:jc w:val="center"/>
                        <w:rPr>
                          <w:rFonts w:eastAsia="Arial Unicode MS" w:cs="Arial Unicode MS"/>
                          <w:b/>
                          <w:color w:val="000000"/>
                          <w:szCs w:val="28"/>
                          <w:lang w:eastAsia="vi-VN" w:bidi="vi-VN"/>
                        </w:rPr>
                      </w:pPr>
                      <w:r w:rsidRPr="00FE1FD5">
                        <w:rPr>
                          <w:rFonts w:eastAsia="Arial Unicode MS" w:cs="Arial Unicode MS"/>
                          <w:b/>
                          <w:color w:val="000000"/>
                          <w:szCs w:val="28"/>
                          <w:lang w:eastAsia="vi-VN" w:bidi="vi-VN"/>
                        </w:rPr>
                        <w:t>TRƯỜNG CAO ĐẲNG Y TẾ</w:t>
                      </w:r>
                    </w:p>
                    <w:p w:rsidR="00621009" w:rsidRPr="00FE1FD5" w:rsidRDefault="00621009" w:rsidP="00621009">
                      <w:pPr>
                        <w:widowControl w:val="0"/>
                        <w:spacing w:line="288" w:lineRule="auto"/>
                        <w:jc w:val="center"/>
                        <w:rPr>
                          <w:rFonts w:eastAsia="Arial Unicode MS" w:cs="Arial Unicode MS"/>
                          <w:color w:val="000000"/>
                          <w:szCs w:val="28"/>
                          <w:lang w:eastAsia="vi-VN" w:bidi="vi-VN"/>
                        </w:rPr>
                      </w:pPr>
                      <w:r>
                        <w:rPr>
                          <w:b/>
                          <w:noProof/>
                          <w:color w:val="FFFFFF"/>
                        </w:rPr>
                        <w:drawing>
                          <wp:inline distT="0" distB="0" distL="0" distR="0" wp14:anchorId="2E745231" wp14:editId="3F81F618">
                            <wp:extent cx="2181225" cy="2124075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-caodang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80217" cy="21230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621009" w:rsidRDefault="00621009" w:rsidP="00621009">
                      <w:pPr>
                        <w:spacing w:line="288" w:lineRule="auto"/>
                        <w:jc w:val="center"/>
                      </w:pPr>
                    </w:p>
                    <w:p w:rsidR="00B04B6E" w:rsidRDefault="00621009" w:rsidP="00B04B6E">
                      <w:pPr>
                        <w:widowControl w:val="0"/>
                        <w:spacing w:before="0" w:after="0" w:line="288" w:lineRule="auto"/>
                        <w:jc w:val="center"/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</w:pPr>
                      <w:r w:rsidRPr="00621009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 xml:space="preserve">SỔ </w:t>
                      </w:r>
                      <w:r w:rsidR="00AD561B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 xml:space="preserve">THEO DÕI </w:t>
                      </w:r>
                      <w:r w:rsidR="00E07B8A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>S</w:t>
                      </w:r>
                      <w:r w:rsidR="00B04B6E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 xml:space="preserve">INH </w:t>
                      </w:r>
                      <w:r w:rsidR="00E07B8A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>V</w:t>
                      </w:r>
                      <w:r w:rsidR="00B04B6E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>IÊN</w:t>
                      </w:r>
                      <w:r w:rsidR="00AD561B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 xml:space="preserve"> </w:t>
                      </w:r>
                      <w:r w:rsidR="00967E8C"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  <w:t>TRÊN LỚP</w:t>
                      </w:r>
                    </w:p>
                    <w:p w:rsidR="00B04B6E" w:rsidRPr="00B04B6E" w:rsidRDefault="00967E8C" w:rsidP="00B04B6E">
                      <w:pPr>
                        <w:widowControl w:val="0"/>
                        <w:spacing w:before="0" w:after="0" w:line="288" w:lineRule="auto"/>
                        <w:jc w:val="center"/>
                        <w:rPr>
                          <w:rFonts w:eastAsia="Arial Unicode MS" w:cs="Arial Unicode MS"/>
                          <w:b/>
                          <w:sz w:val="40"/>
                          <w:szCs w:val="40"/>
                          <w:lang w:eastAsia="vi-VN" w:bidi="vi-VN"/>
                        </w:rPr>
                      </w:pPr>
                      <w:proofErr w:type="gramStart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LỚP:…</w:t>
                      </w:r>
                      <w:proofErr w:type="gramEnd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………………….</w:t>
                      </w:r>
                    </w:p>
                    <w:p w:rsidR="00967E8C" w:rsidRDefault="00967E8C" w:rsidP="00B04B6E">
                      <w:pPr>
                        <w:widowControl w:val="0"/>
                        <w:spacing w:before="0" w:after="0" w:line="288" w:lineRule="auto"/>
                        <w:ind w:left="720"/>
                        <w:jc w:val="center"/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</w:pPr>
                      <w:proofErr w:type="gramStart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GVCN:…</w:t>
                      </w:r>
                      <w:proofErr w:type="gramEnd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……………………</w:t>
                      </w:r>
                    </w:p>
                    <w:p w:rsidR="00AD561B" w:rsidRDefault="00967E8C" w:rsidP="00AD561B">
                      <w:pPr>
                        <w:widowControl w:val="0"/>
                        <w:spacing w:before="0" w:after="0" w:line="288" w:lineRule="auto"/>
                        <w:jc w:val="center"/>
                        <w:rPr>
                          <w:sz w:val="30"/>
                          <w:szCs w:val="30"/>
                        </w:rPr>
                      </w:pPr>
                      <w:proofErr w:type="gramStart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KỲ:…</w:t>
                      </w:r>
                      <w:proofErr w:type="gramEnd"/>
                      <w:r w:rsidR="00B04B6E"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………</w:t>
                      </w:r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 xml:space="preserve">. NĂM </w:t>
                      </w:r>
                      <w:proofErr w:type="gramStart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HỌC:…</w:t>
                      </w:r>
                      <w:proofErr w:type="gramEnd"/>
                      <w:r>
                        <w:rPr>
                          <w:rFonts w:eastAsia="Arial Unicode MS" w:cs="Arial Unicode MS"/>
                          <w:sz w:val="32"/>
                          <w:szCs w:val="32"/>
                          <w:lang w:eastAsia="vi-VN" w:bidi="vi-VN"/>
                        </w:rPr>
                        <w:t>……………</w:t>
                      </w:r>
                      <w:r w:rsidR="00AD561B">
                        <w:rPr>
                          <w:sz w:val="30"/>
                          <w:szCs w:val="30"/>
                        </w:rPr>
                        <w:t xml:space="preserve"> </w:t>
                      </w:r>
                    </w:p>
                    <w:p w:rsidR="00621009" w:rsidRDefault="00621009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Pr="00E07B8A" w:rsidRDefault="00967E8C" w:rsidP="00E07B8A">
                      <w:pPr>
                        <w:spacing w:before="0" w:after="0"/>
                        <w:ind w:left="5432" w:firstLine="0"/>
                        <w:rPr>
                          <w:b/>
                          <w:i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i/>
                          <w:sz w:val="30"/>
                          <w:szCs w:val="30"/>
                        </w:rPr>
                        <w:t xml:space="preserve">          </w:t>
                      </w:r>
                      <w:proofErr w:type="spellStart"/>
                      <w:proofErr w:type="gramStart"/>
                      <w:r w:rsidR="00AD685D">
                        <w:rPr>
                          <w:b/>
                          <w:i/>
                          <w:sz w:val="30"/>
                          <w:szCs w:val="30"/>
                        </w:rPr>
                        <w:t>Năm</w:t>
                      </w:r>
                      <w:proofErr w:type="spellEnd"/>
                      <w:r w:rsidR="00AD685D">
                        <w:rPr>
                          <w:b/>
                          <w:i/>
                          <w:sz w:val="30"/>
                          <w:szCs w:val="30"/>
                        </w:rPr>
                        <w:t>:…</w:t>
                      </w:r>
                      <w:proofErr w:type="gramEnd"/>
                      <w:r w:rsidR="00AD685D">
                        <w:rPr>
                          <w:b/>
                          <w:i/>
                          <w:sz w:val="30"/>
                          <w:szCs w:val="30"/>
                        </w:rPr>
                        <w:t>…</w:t>
                      </w:r>
                    </w:p>
                    <w:p w:rsidR="00E07B8A" w:rsidRPr="00E07B8A" w:rsidRDefault="00E07B8A" w:rsidP="00E07B8A">
                      <w:pPr>
                        <w:spacing w:before="0" w:after="0"/>
                        <w:ind w:left="5432" w:firstLine="0"/>
                        <w:rPr>
                          <w:b/>
                          <w:i/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sz w:val="30"/>
                          <w:szCs w:val="30"/>
                        </w:rPr>
                      </w:pPr>
                    </w:p>
                    <w:p w:rsidR="00E07B8A" w:rsidRDefault="00E07B8A" w:rsidP="00E07B8A">
                      <w:pPr>
                        <w:spacing w:before="0" w:after="0"/>
                        <w:ind w:left="5432" w:firstLine="0"/>
                        <w:rPr>
                          <w:i/>
                          <w:color w:val="0000FF"/>
                          <w:szCs w:val="28"/>
                        </w:rPr>
                      </w:pPr>
                    </w:p>
                    <w:p w:rsidR="00621009" w:rsidRDefault="00621009" w:rsidP="00621009">
                      <w:pPr>
                        <w:spacing w:line="288" w:lineRule="auto"/>
                        <w:jc w:val="center"/>
                        <w:rPr>
                          <w:i/>
                          <w:color w:val="0000FF"/>
                          <w:szCs w:val="28"/>
                        </w:rPr>
                      </w:pPr>
                    </w:p>
                    <w:p w:rsidR="00621009" w:rsidRDefault="00621009" w:rsidP="00621009">
                      <w:pPr>
                        <w:spacing w:line="288" w:lineRule="auto"/>
                        <w:jc w:val="center"/>
                        <w:rPr>
                          <w:i/>
                          <w:color w:val="0000FF"/>
                          <w:szCs w:val="28"/>
                        </w:rPr>
                      </w:pPr>
                    </w:p>
                    <w:p w:rsidR="00621009" w:rsidRDefault="00621009" w:rsidP="00621009">
                      <w:pPr>
                        <w:spacing w:line="288" w:lineRule="auto"/>
                        <w:jc w:val="center"/>
                        <w:rPr>
                          <w:i/>
                          <w:color w:val="0000FF"/>
                          <w:szCs w:val="28"/>
                        </w:rPr>
                      </w:pPr>
                    </w:p>
                    <w:p w:rsidR="00621009" w:rsidRDefault="00621009" w:rsidP="00621009">
                      <w:pPr>
                        <w:spacing w:line="288" w:lineRule="auto"/>
                        <w:jc w:val="center"/>
                        <w:rPr>
                          <w:i/>
                          <w:color w:val="0000FF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85B05">
      <w:pPr>
        <w:pStyle w:val="NoSpacing"/>
        <w:jc w:val="both"/>
        <w:rPr>
          <w:sz w:val="26"/>
          <w:szCs w:val="26"/>
        </w:rPr>
      </w:pPr>
    </w:p>
    <w:p w:rsidR="0078413A" w:rsidRPr="00B73278" w:rsidRDefault="0078413A" w:rsidP="00F85B05">
      <w:pPr>
        <w:pStyle w:val="NoSpacing"/>
        <w:jc w:val="both"/>
        <w:rPr>
          <w:sz w:val="26"/>
          <w:szCs w:val="26"/>
        </w:rPr>
      </w:pPr>
    </w:p>
    <w:p w:rsidR="0078413A" w:rsidRPr="00B73278" w:rsidRDefault="0078413A" w:rsidP="00F85B0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73BE5">
      <w:pPr>
        <w:pStyle w:val="NoSpacing"/>
        <w:jc w:val="both"/>
        <w:rPr>
          <w:sz w:val="26"/>
          <w:szCs w:val="26"/>
        </w:rPr>
      </w:pPr>
    </w:p>
    <w:p w:rsidR="00290415" w:rsidRPr="00B73278" w:rsidRDefault="00290415" w:rsidP="00F73BE5">
      <w:pPr>
        <w:pStyle w:val="NoSpacing"/>
        <w:jc w:val="both"/>
        <w:rPr>
          <w:sz w:val="26"/>
          <w:szCs w:val="26"/>
        </w:rPr>
      </w:pPr>
    </w:p>
    <w:p w:rsidR="00C1267F" w:rsidRDefault="00C1267F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CC7062" w:rsidRDefault="00CC7062" w:rsidP="00C1267F">
      <w:pPr>
        <w:jc w:val="center"/>
        <w:rPr>
          <w:rFonts w:eastAsia="Arial"/>
          <w:b/>
        </w:rPr>
      </w:pPr>
    </w:p>
    <w:p w:rsidR="0074022F" w:rsidRDefault="0074022F">
      <w:pPr>
        <w:spacing w:before="0" w:after="0"/>
        <w:ind w:firstLine="0"/>
        <w:jc w:val="left"/>
        <w:rPr>
          <w:rFonts w:eastAsia="Arial"/>
          <w:b/>
        </w:rPr>
      </w:pPr>
      <w:r>
        <w:rPr>
          <w:rFonts w:eastAsia="Arial"/>
          <w:b/>
        </w:rPr>
        <w:br w:type="page"/>
      </w:r>
    </w:p>
    <w:tbl>
      <w:tblPr>
        <w:tblW w:w="14505" w:type="dxa"/>
        <w:tblLook w:val="04A0" w:firstRow="1" w:lastRow="0" w:firstColumn="1" w:lastColumn="0" w:noHBand="0" w:noVBand="1"/>
      </w:tblPr>
      <w:tblGrid>
        <w:gridCol w:w="1207"/>
        <w:gridCol w:w="2250"/>
        <w:gridCol w:w="885"/>
        <w:gridCol w:w="1974"/>
        <w:gridCol w:w="2069"/>
        <w:gridCol w:w="1709"/>
        <w:gridCol w:w="1613"/>
        <w:gridCol w:w="1408"/>
        <w:gridCol w:w="1390"/>
      </w:tblGrid>
      <w:tr w:rsidR="0074022F" w:rsidRPr="0074022F" w:rsidTr="0074022F">
        <w:trPr>
          <w:trHeight w:val="1125"/>
        </w:trPr>
        <w:tc>
          <w:tcPr>
            <w:tcW w:w="145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89"/>
            </w:tblGrid>
            <w:tr w:rsidR="0074022F" w:rsidRPr="0074022F">
              <w:trPr>
                <w:trHeight w:val="1125"/>
                <w:tblCellSpacing w:w="0" w:type="dxa"/>
              </w:trPr>
              <w:tc>
                <w:tcPr>
                  <w:tcW w:w="150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74022F" w:rsidRPr="0074022F" w:rsidRDefault="0074022F" w:rsidP="00075AEB">
                  <w:pPr>
                    <w:spacing w:before="0" w:after="0"/>
                    <w:ind w:firstLine="0"/>
                    <w:jc w:val="center"/>
                    <w:rPr>
                      <w:b/>
                      <w:bCs/>
                      <w:color w:val="000000"/>
                      <w:szCs w:val="28"/>
                    </w:rPr>
                  </w:pPr>
                  <w:r w:rsidRPr="0074022F">
                    <w:rPr>
                      <w:rFonts w:ascii="Calibri" w:hAnsi="Calibri" w:cs="Calibri"/>
                      <w:noProof/>
                      <w:color w:val="000000"/>
                      <w:sz w:val="22"/>
                      <w:szCs w:val="22"/>
                    </w:rPr>
                    <w:drawing>
                      <wp:anchor distT="0" distB="0" distL="114300" distR="114300" simplePos="0" relativeHeight="251667456" behindDoc="0" locked="0" layoutInCell="1" allowOverlap="1" wp14:anchorId="4D222F82" wp14:editId="338570AF">
                        <wp:simplePos x="0" y="0"/>
                        <wp:positionH relativeFrom="column">
                          <wp:posOffset>934085</wp:posOffset>
                        </wp:positionH>
                        <wp:positionV relativeFrom="paragraph">
                          <wp:posOffset>-294005</wp:posOffset>
                        </wp:positionV>
                        <wp:extent cx="742950" cy="723900"/>
                        <wp:effectExtent l="0" t="0" r="0" b="0"/>
                        <wp:wrapNone/>
                        <wp:docPr id="2" name="Picture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42950" cy="723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74022F">
                    <w:rPr>
                      <w:b/>
                      <w:bCs/>
                      <w:color w:val="000000"/>
                      <w:szCs w:val="28"/>
                    </w:rPr>
                    <w:t>THEO DÕI HOẠT ĐỘNG SINH VIÊN  TRÊN LỚP</w:t>
                  </w:r>
                  <w:r w:rsidRPr="0074022F">
                    <w:rPr>
                      <w:color w:val="000000"/>
                      <w:szCs w:val="28"/>
                    </w:rPr>
                    <w:br/>
                  </w:r>
                  <w:r w:rsidRPr="0074022F">
                    <w:rPr>
                      <w:b/>
                      <w:bCs/>
                      <w:color w:val="000000"/>
                      <w:szCs w:val="28"/>
                    </w:rPr>
                    <w:t xml:space="preserve">TUẦN: </w:t>
                  </w:r>
                  <w:r w:rsidRPr="0074022F">
                    <w:rPr>
                      <w:color w:val="000000"/>
                      <w:szCs w:val="28"/>
                    </w:rPr>
                    <w:t xml:space="preserve">………..... </w:t>
                  </w:r>
                  <w:r w:rsidRPr="0074022F">
                    <w:rPr>
                      <w:b/>
                      <w:bCs/>
                      <w:i/>
                      <w:iCs/>
                      <w:color w:val="000000"/>
                      <w:szCs w:val="28"/>
                    </w:rPr>
                    <w:t>Từ ngày ……… đến ngày ……………</w:t>
                  </w:r>
                  <w:r w:rsidRPr="0074022F">
                    <w:rPr>
                      <w:color w:val="000000"/>
                      <w:szCs w:val="28"/>
                    </w:rPr>
                    <w:t xml:space="preserve"> </w:t>
                  </w:r>
                </w:p>
              </w:tc>
            </w:tr>
          </w:tbl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465"/>
        </w:trPr>
        <w:tc>
          <w:tcPr>
            <w:tcW w:w="12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Buổi/Ngày học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Môn học</w:t>
            </w:r>
          </w:p>
        </w:tc>
        <w:tc>
          <w:tcPr>
            <w:tcW w:w="8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Sĩ số</w:t>
            </w:r>
          </w:p>
        </w:tc>
        <w:tc>
          <w:tcPr>
            <w:tcW w:w="87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22F" w:rsidRPr="0074022F" w:rsidRDefault="0074022F" w:rsidP="00075AEB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Tên SV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GV Ký tên</w:t>
            </w:r>
          </w:p>
        </w:tc>
      </w:tr>
      <w:tr w:rsidR="0074022F" w:rsidRPr="0074022F" w:rsidTr="0074022F">
        <w:trPr>
          <w:trHeight w:val="465"/>
        </w:trPr>
        <w:tc>
          <w:tcPr>
            <w:tcW w:w="12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Nghỉ có phép</w:t>
            </w:r>
          </w:p>
        </w:tc>
        <w:tc>
          <w:tcPr>
            <w:tcW w:w="2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Nghỉ không phép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 xml:space="preserve"> Muộn &gt;5 phút</w:t>
            </w:r>
          </w:p>
        </w:tc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muộn &lt;5 phút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4022F">
              <w:rPr>
                <w:b/>
                <w:bCs/>
                <w:color w:val="000000"/>
                <w:sz w:val="22"/>
                <w:szCs w:val="22"/>
              </w:rPr>
              <w:t>Vấn đề khác</w:t>
            </w:r>
          </w:p>
        </w:tc>
        <w:tc>
          <w:tcPr>
            <w:tcW w:w="1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74022F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74022F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74022F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74022F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74022F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  <w:r w:rsidRPr="0074022F">
              <w:rPr>
                <w:b/>
                <w:bCs/>
                <w:i/>
                <w:i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4022F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4022F" w:rsidRPr="0074022F" w:rsidTr="0074022F">
        <w:trPr>
          <w:trHeight w:val="702"/>
        </w:trPr>
        <w:tc>
          <w:tcPr>
            <w:tcW w:w="12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b/>
                <w:bCs/>
                <w:i/>
                <w:iCs/>
                <w:color w:val="000000"/>
                <w:sz w:val="26"/>
                <w:szCs w:val="26"/>
              </w:rPr>
            </w:pPr>
          </w:p>
        </w:tc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022F" w:rsidRPr="0074022F" w:rsidRDefault="0074022F" w:rsidP="0074022F">
            <w:pPr>
              <w:spacing w:before="0" w:after="0"/>
              <w:ind w:firstLine="0"/>
              <w:jc w:val="lef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CC7062" w:rsidRDefault="00CC7062" w:rsidP="00C1267F">
      <w:pPr>
        <w:jc w:val="center"/>
        <w:rPr>
          <w:rFonts w:eastAsia="Arial"/>
          <w:b/>
        </w:rPr>
      </w:pPr>
    </w:p>
    <w:sectPr w:rsidR="00CC7062" w:rsidSect="0074022F">
      <w:pgSz w:w="15840" w:h="12240" w:orient="landscape"/>
      <w:pgMar w:top="284" w:right="1134" w:bottom="284" w:left="85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21E" w:rsidRDefault="005F221E">
      <w:r>
        <w:separator/>
      </w:r>
    </w:p>
  </w:endnote>
  <w:endnote w:type="continuationSeparator" w:id="0">
    <w:p w:rsidR="005F221E" w:rsidRDefault="005F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21E" w:rsidRDefault="005F221E">
      <w:r>
        <w:separator/>
      </w:r>
    </w:p>
  </w:footnote>
  <w:footnote w:type="continuationSeparator" w:id="0">
    <w:p w:rsidR="005F221E" w:rsidRDefault="005F22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1443A"/>
    <w:multiLevelType w:val="hybridMultilevel"/>
    <w:tmpl w:val="33FA81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952E31"/>
    <w:multiLevelType w:val="multilevel"/>
    <w:tmpl w:val="B24EC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59"/>
    <w:rsid w:val="00000B5F"/>
    <w:rsid w:val="00000E5B"/>
    <w:rsid w:val="00001D61"/>
    <w:rsid w:val="0000226A"/>
    <w:rsid w:val="000046F3"/>
    <w:rsid w:val="00006E63"/>
    <w:rsid w:val="00006F86"/>
    <w:rsid w:val="00007E67"/>
    <w:rsid w:val="000100AB"/>
    <w:rsid w:val="000129D1"/>
    <w:rsid w:val="0001798E"/>
    <w:rsid w:val="00025207"/>
    <w:rsid w:val="000268BD"/>
    <w:rsid w:val="00030079"/>
    <w:rsid w:val="00033615"/>
    <w:rsid w:val="00034182"/>
    <w:rsid w:val="0003469F"/>
    <w:rsid w:val="00034A93"/>
    <w:rsid w:val="00037AF5"/>
    <w:rsid w:val="00040DC9"/>
    <w:rsid w:val="00040F94"/>
    <w:rsid w:val="00043DC7"/>
    <w:rsid w:val="000447A2"/>
    <w:rsid w:val="0004664A"/>
    <w:rsid w:val="00051F70"/>
    <w:rsid w:val="000556CE"/>
    <w:rsid w:val="00057E69"/>
    <w:rsid w:val="00061EC1"/>
    <w:rsid w:val="000628AF"/>
    <w:rsid w:val="00062A06"/>
    <w:rsid w:val="0006326C"/>
    <w:rsid w:val="00064A98"/>
    <w:rsid w:val="0007038E"/>
    <w:rsid w:val="0007185A"/>
    <w:rsid w:val="00075AEB"/>
    <w:rsid w:val="00075B36"/>
    <w:rsid w:val="000806DF"/>
    <w:rsid w:val="00084A14"/>
    <w:rsid w:val="000851D0"/>
    <w:rsid w:val="00086610"/>
    <w:rsid w:val="000878EA"/>
    <w:rsid w:val="00087A24"/>
    <w:rsid w:val="000905A0"/>
    <w:rsid w:val="00091FA1"/>
    <w:rsid w:val="00092B02"/>
    <w:rsid w:val="000950F4"/>
    <w:rsid w:val="0009514B"/>
    <w:rsid w:val="00095443"/>
    <w:rsid w:val="000A008A"/>
    <w:rsid w:val="000A0DC4"/>
    <w:rsid w:val="000A364C"/>
    <w:rsid w:val="000A5860"/>
    <w:rsid w:val="000A62D6"/>
    <w:rsid w:val="000A78EF"/>
    <w:rsid w:val="000B0F9A"/>
    <w:rsid w:val="000B2800"/>
    <w:rsid w:val="000B3386"/>
    <w:rsid w:val="000B6607"/>
    <w:rsid w:val="000B70CD"/>
    <w:rsid w:val="000B7B2E"/>
    <w:rsid w:val="000C0D61"/>
    <w:rsid w:val="000C3953"/>
    <w:rsid w:val="000D05ED"/>
    <w:rsid w:val="000D193A"/>
    <w:rsid w:val="000D1F76"/>
    <w:rsid w:val="000D3F5F"/>
    <w:rsid w:val="000D4B6A"/>
    <w:rsid w:val="000D6616"/>
    <w:rsid w:val="000E2028"/>
    <w:rsid w:val="000E248B"/>
    <w:rsid w:val="000E2D02"/>
    <w:rsid w:val="000E3119"/>
    <w:rsid w:val="000E49EB"/>
    <w:rsid w:val="000E4FE1"/>
    <w:rsid w:val="000F39FF"/>
    <w:rsid w:val="000F5807"/>
    <w:rsid w:val="000F5F27"/>
    <w:rsid w:val="00106D85"/>
    <w:rsid w:val="0011035C"/>
    <w:rsid w:val="001105E5"/>
    <w:rsid w:val="0011233E"/>
    <w:rsid w:val="001126AB"/>
    <w:rsid w:val="001138E0"/>
    <w:rsid w:val="00113D25"/>
    <w:rsid w:val="00116C6B"/>
    <w:rsid w:val="001214B3"/>
    <w:rsid w:val="001248D5"/>
    <w:rsid w:val="0012598F"/>
    <w:rsid w:val="001332F3"/>
    <w:rsid w:val="0013556F"/>
    <w:rsid w:val="00135FC4"/>
    <w:rsid w:val="0013606A"/>
    <w:rsid w:val="001417E8"/>
    <w:rsid w:val="0014230A"/>
    <w:rsid w:val="001424AF"/>
    <w:rsid w:val="00142ED1"/>
    <w:rsid w:val="001432AD"/>
    <w:rsid w:val="00144149"/>
    <w:rsid w:val="00145A5C"/>
    <w:rsid w:val="00153017"/>
    <w:rsid w:val="00155C59"/>
    <w:rsid w:val="00161A12"/>
    <w:rsid w:val="001640AF"/>
    <w:rsid w:val="00165404"/>
    <w:rsid w:val="00165739"/>
    <w:rsid w:val="0016777A"/>
    <w:rsid w:val="0017038C"/>
    <w:rsid w:val="00172906"/>
    <w:rsid w:val="001735E5"/>
    <w:rsid w:val="00176332"/>
    <w:rsid w:val="00176742"/>
    <w:rsid w:val="001871B5"/>
    <w:rsid w:val="001903FE"/>
    <w:rsid w:val="001906F5"/>
    <w:rsid w:val="001907A0"/>
    <w:rsid w:val="0019798C"/>
    <w:rsid w:val="001A1B35"/>
    <w:rsid w:val="001A57A7"/>
    <w:rsid w:val="001A715A"/>
    <w:rsid w:val="001B3982"/>
    <w:rsid w:val="001B4B50"/>
    <w:rsid w:val="001B7724"/>
    <w:rsid w:val="001C052E"/>
    <w:rsid w:val="001C0F8B"/>
    <w:rsid w:val="001C1FB2"/>
    <w:rsid w:val="001C27B0"/>
    <w:rsid w:val="001C5C1F"/>
    <w:rsid w:val="001D0A4E"/>
    <w:rsid w:val="001D0EED"/>
    <w:rsid w:val="001D10CD"/>
    <w:rsid w:val="001D298F"/>
    <w:rsid w:val="001D58FA"/>
    <w:rsid w:val="001D649E"/>
    <w:rsid w:val="001D7CE1"/>
    <w:rsid w:val="001E3FE0"/>
    <w:rsid w:val="001F02B5"/>
    <w:rsid w:val="001F1031"/>
    <w:rsid w:val="001F3E14"/>
    <w:rsid w:val="00200C66"/>
    <w:rsid w:val="002030CD"/>
    <w:rsid w:val="00205F59"/>
    <w:rsid w:val="00207466"/>
    <w:rsid w:val="00211313"/>
    <w:rsid w:val="00213747"/>
    <w:rsid w:val="00217AC8"/>
    <w:rsid w:val="002247AC"/>
    <w:rsid w:val="00232165"/>
    <w:rsid w:val="00232E1B"/>
    <w:rsid w:val="0024112A"/>
    <w:rsid w:val="00241E79"/>
    <w:rsid w:val="00247D97"/>
    <w:rsid w:val="00252749"/>
    <w:rsid w:val="00252E99"/>
    <w:rsid w:val="00255538"/>
    <w:rsid w:val="00257D60"/>
    <w:rsid w:val="0026357C"/>
    <w:rsid w:val="00264516"/>
    <w:rsid w:val="00264E75"/>
    <w:rsid w:val="0027230F"/>
    <w:rsid w:val="00273743"/>
    <w:rsid w:val="00274D8E"/>
    <w:rsid w:val="00281857"/>
    <w:rsid w:val="00282283"/>
    <w:rsid w:val="002823FA"/>
    <w:rsid w:val="00283025"/>
    <w:rsid w:val="0028427B"/>
    <w:rsid w:val="0028762D"/>
    <w:rsid w:val="002877F7"/>
    <w:rsid w:val="002879B4"/>
    <w:rsid w:val="00290415"/>
    <w:rsid w:val="00291630"/>
    <w:rsid w:val="0029581C"/>
    <w:rsid w:val="002A27D2"/>
    <w:rsid w:val="002A2E1A"/>
    <w:rsid w:val="002A34C2"/>
    <w:rsid w:val="002A3D23"/>
    <w:rsid w:val="002A7873"/>
    <w:rsid w:val="002B0767"/>
    <w:rsid w:val="002B119C"/>
    <w:rsid w:val="002B16DC"/>
    <w:rsid w:val="002B1CD3"/>
    <w:rsid w:val="002B5255"/>
    <w:rsid w:val="002C064A"/>
    <w:rsid w:val="002C1E65"/>
    <w:rsid w:val="002C43B4"/>
    <w:rsid w:val="002C760B"/>
    <w:rsid w:val="002C77A1"/>
    <w:rsid w:val="002D33C4"/>
    <w:rsid w:val="002D5308"/>
    <w:rsid w:val="002D635F"/>
    <w:rsid w:val="002E0A6A"/>
    <w:rsid w:val="002E22BA"/>
    <w:rsid w:val="002E5714"/>
    <w:rsid w:val="002E5EAF"/>
    <w:rsid w:val="002E73A9"/>
    <w:rsid w:val="002E7830"/>
    <w:rsid w:val="002E7B60"/>
    <w:rsid w:val="002F2E82"/>
    <w:rsid w:val="002F55B2"/>
    <w:rsid w:val="002F5986"/>
    <w:rsid w:val="002F63FA"/>
    <w:rsid w:val="002F6863"/>
    <w:rsid w:val="002F6EA4"/>
    <w:rsid w:val="002F6FDA"/>
    <w:rsid w:val="002F75BF"/>
    <w:rsid w:val="002F7CB4"/>
    <w:rsid w:val="0030120E"/>
    <w:rsid w:val="00301D18"/>
    <w:rsid w:val="003020BE"/>
    <w:rsid w:val="00304359"/>
    <w:rsid w:val="00307AA2"/>
    <w:rsid w:val="003106A4"/>
    <w:rsid w:val="00310819"/>
    <w:rsid w:val="003115D4"/>
    <w:rsid w:val="00314440"/>
    <w:rsid w:val="00316593"/>
    <w:rsid w:val="00324CEB"/>
    <w:rsid w:val="00325B70"/>
    <w:rsid w:val="00326856"/>
    <w:rsid w:val="00326CBF"/>
    <w:rsid w:val="00335B75"/>
    <w:rsid w:val="00336E33"/>
    <w:rsid w:val="003377C6"/>
    <w:rsid w:val="00340544"/>
    <w:rsid w:val="00341DBB"/>
    <w:rsid w:val="0034281B"/>
    <w:rsid w:val="0034583C"/>
    <w:rsid w:val="00345B2F"/>
    <w:rsid w:val="00346BD5"/>
    <w:rsid w:val="00351265"/>
    <w:rsid w:val="003556EA"/>
    <w:rsid w:val="00361D40"/>
    <w:rsid w:val="00362800"/>
    <w:rsid w:val="00364CC0"/>
    <w:rsid w:val="00366871"/>
    <w:rsid w:val="00383453"/>
    <w:rsid w:val="00385DED"/>
    <w:rsid w:val="003900E7"/>
    <w:rsid w:val="00396598"/>
    <w:rsid w:val="003975AA"/>
    <w:rsid w:val="003A22A9"/>
    <w:rsid w:val="003A2E7E"/>
    <w:rsid w:val="003A45F3"/>
    <w:rsid w:val="003A4621"/>
    <w:rsid w:val="003B062E"/>
    <w:rsid w:val="003B0862"/>
    <w:rsid w:val="003B3BC6"/>
    <w:rsid w:val="003B528E"/>
    <w:rsid w:val="003B790C"/>
    <w:rsid w:val="003B7C75"/>
    <w:rsid w:val="003C19E8"/>
    <w:rsid w:val="003C2206"/>
    <w:rsid w:val="003C3AFC"/>
    <w:rsid w:val="003C3F5A"/>
    <w:rsid w:val="003D32A5"/>
    <w:rsid w:val="003D4033"/>
    <w:rsid w:val="003D4C99"/>
    <w:rsid w:val="003D7427"/>
    <w:rsid w:val="003D79AE"/>
    <w:rsid w:val="003E02A8"/>
    <w:rsid w:val="003E2A85"/>
    <w:rsid w:val="003E63CB"/>
    <w:rsid w:val="003E74E0"/>
    <w:rsid w:val="003E779C"/>
    <w:rsid w:val="003F40A2"/>
    <w:rsid w:val="003F579E"/>
    <w:rsid w:val="003F6932"/>
    <w:rsid w:val="0040505D"/>
    <w:rsid w:val="00405CCB"/>
    <w:rsid w:val="00411EBB"/>
    <w:rsid w:val="00412F7F"/>
    <w:rsid w:val="004151B9"/>
    <w:rsid w:val="00415303"/>
    <w:rsid w:val="004168F3"/>
    <w:rsid w:val="00420ED2"/>
    <w:rsid w:val="004222BC"/>
    <w:rsid w:val="00422CFD"/>
    <w:rsid w:val="00430CB5"/>
    <w:rsid w:val="004334D1"/>
    <w:rsid w:val="004353EE"/>
    <w:rsid w:val="0043647F"/>
    <w:rsid w:val="00436B9A"/>
    <w:rsid w:val="00436F02"/>
    <w:rsid w:val="00440EC7"/>
    <w:rsid w:val="00441011"/>
    <w:rsid w:val="00442D6A"/>
    <w:rsid w:val="0044691E"/>
    <w:rsid w:val="00447BF1"/>
    <w:rsid w:val="00452AAB"/>
    <w:rsid w:val="004579C8"/>
    <w:rsid w:val="00462135"/>
    <w:rsid w:val="00462186"/>
    <w:rsid w:val="00464EE7"/>
    <w:rsid w:val="00470848"/>
    <w:rsid w:val="00470B61"/>
    <w:rsid w:val="0047146A"/>
    <w:rsid w:val="00473175"/>
    <w:rsid w:val="0047319A"/>
    <w:rsid w:val="0047356A"/>
    <w:rsid w:val="00474DB9"/>
    <w:rsid w:val="00480EB8"/>
    <w:rsid w:val="00481970"/>
    <w:rsid w:val="00481BBB"/>
    <w:rsid w:val="004855C3"/>
    <w:rsid w:val="00487E32"/>
    <w:rsid w:val="00492E7F"/>
    <w:rsid w:val="00494493"/>
    <w:rsid w:val="00494A8D"/>
    <w:rsid w:val="0049567E"/>
    <w:rsid w:val="00495F28"/>
    <w:rsid w:val="004A1869"/>
    <w:rsid w:val="004A324B"/>
    <w:rsid w:val="004A380F"/>
    <w:rsid w:val="004A4CE3"/>
    <w:rsid w:val="004A4D3A"/>
    <w:rsid w:val="004A5DB2"/>
    <w:rsid w:val="004A7A63"/>
    <w:rsid w:val="004B0790"/>
    <w:rsid w:val="004B190A"/>
    <w:rsid w:val="004C05C6"/>
    <w:rsid w:val="004C390A"/>
    <w:rsid w:val="004C3AEE"/>
    <w:rsid w:val="004C574E"/>
    <w:rsid w:val="004C5A66"/>
    <w:rsid w:val="004C632E"/>
    <w:rsid w:val="004C7D9E"/>
    <w:rsid w:val="004D0D29"/>
    <w:rsid w:val="004D26E8"/>
    <w:rsid w:val="004D34E8"/>
    <w:rsid w:val="004E05D8"/>
    <w:rsid w:val="004E5A9A"/>
    <w:rsid w:val="004E5D1B"/>
    <w:rsid w:val="004E699B"/>
    <w:rsid w:val="004E6C8F"/>
    <w:rsid w:val="004E75C2"/>
    <w:rsid w:val="004F1BE8"/>
    <w:rsid w:val="004F2126"/>
    <w:rsid w:val="004F2637"/>
    <w:rsid w:val="004F3B0B"/>
    <w:rsid w:val="004F5054"/>
    <w:rsid w:val="004F512F"/>
    <w:rsid w:val="004F5328"/>
    <w:rsid w:val="00501690"/>
    <w:rsid w:val="005021C3"/>
    <w:rsid w:val="0050724C"/>
    <w:rsid w:val="00507642"/>
    <w:rsid w:val="00511077"/>
    <w:rsid w:val="0051436E"/>
    <w:rsid w:val="005161A1"/>
    <w:rsid w:val="00516A9C"/>
    <w:rsid w:val="005201A3"/>
    <w:rsid w:val="00522EB7"/>
    <w:rsid w:val="00524F9C"/>
    <w:rsid w:val="00526C8A"/>
    <w:rsid w:val="005300BB"/>
    <w:rsid w:val="005310AF"/>
    <w:rsid w:val="005312BE"/>
    <w:rsid w:val="0053448B"/>
    <w:rsid w:val="005363B4"/>
    <w:rsid w:val="00536972"/>
    <w:rsid w:val="0054231B"/>
    <w:rsid w:val="0054260D"/>
    <w:rsid w:val="00550990"/>
    <w:rsid w:val="00550AD1"/>
    <w:rsid w:val="00553529"/>
    <w:rsid w:val="00555B79"/>
    <w:rsid w:val="00555B9E"/>
    <w:rsid w:val="00556DB9"/>
    <w:rsid w:val="00561760"/>
    <w:rsid w:val="005628F9"/>
    <w:rsid w:val="0056377A"/>
    <w:rsid w:val="00564281"/>
    <w:rsid w:val="005753D5"/>
    <w:rsid w:val="00576A71"/>
    <w:rsid w:val="00585762"/>
    <w:rsid w:val="00597293"/>
    <w:rsid w:val="005A57F5"/>
    <w:rsid w:val="005B1A1D"/>
    <w:rsid w:val="005B575D"/>
    <w:rsid w:val="005C1A51"/>
    <w:rsid w:val="005C1D5B"/>
    <w:rsid w:val="005C1F99"/>
    <w:rsid w:val="005D07E7"/>
    <w:rsid w:val="005D0853"/>
    <w:rsid w:val="005D085A"/>
    <w:rsid w:val="005D0B59"/>
    <w:rsid w:val="005D1204"/>
    <w:rsid w:val="005D17EB"/>
    <w:rsid w:val="005E0DE6"/>
    <w:rsid w:val="005E189C"/>
    <w:rsid w:val="005E1A61"/>
    <w:rsid w:val="005F0106"/>
    <w:rsid w:val="005F0E48"/>
    <w:rsid w:val="005F221E"/>
    <w:rsid w:val="005F58BB"/>
    <w:rsid w:val="005F5940"/>
    <w:rsid w:val="005F676E"/>
    <w:rsid w:val="005F68A4"/>
    <w:rsid w:val="005F6EB4"/>
    <w:rsid w:val="005F794F"/>
    <w:rsid w:val="00607556"/>
    <w:rsid w:val="00607E18"/>
    <w:rsid w:val="0061175D"/>
    <w:rsid w:val="00615B37"/>
    <w:rsid w:val="00620E41"/>
    <w:rsid w:val="00621009"/>
    <w:rsid w:val="0062330F"/>
    <w:rsid w:val="00633208"/>
    <w:rsid w:val="0064010B"/>
    <w:rsid w:val="00641085"/>
    <w:rsid w:val="00642542"/>
    <w:rsid w:val="00642B33"/>
    <w:rsid w:val="006449EA"/>
    <w:rsid w:val="00646720"/>
    <w:rsid w:val="00646823"/>
    <w:rsid w:val="00646EF4"/>
    <w:rsid w:val="00653CC6"/>
    <w:rsid w:val="00654591"/>
    <w:rsid w:val="006547EF"/>
    <w:rsid w:val="0066395A"/>
    <w:rsid w:val="00665874"/>
    <w:rsid w:val="00666CFA"/>
    <w:rsid w:val="00666E87"/>
    <w:rsid w:val="00667E19"/>
    <w:rsid w:val="00667EB5"/>
    <w:rsid w:val="00670744"/>
    <w:rsid w:val="00671908"/>
    <w:rsid w:val="00673A57"/>
    <w:rsid w:val="00675B0F"/>
    <w:rsid w:val="00676961"/>
    <w:rsid w:val="0067753D"/>
    <w:rsid w:val="006836EE"/>
    <w:rsid w:val="00683CE3"/>
    <w:rsid w:val="00684EB2"/>
    <w:rsid w:val="0069341A"/>
    <w:rsid w:val="00694A5A"/>
    <w:rsid w:val="00694A92"/>
    <w:rsid w:val="006A4774"/>
    <w:rsid w:val="006A4ABD"/>
    <w:rsid w:val="006A723A"/>
    <w:rsid w:val="006B26C6"/>
    <w:rsid w:val="006B4551"/>
    <w:rsid w:val="006B4DAC"/>
    <w:rsid w:val="006B7B36"/>
    <w:rsid w:val="006C132B"/>
    <w:rsid w:val="006C2CF0"/>
    <w:rsid w:val="006C4AE6"/>
    <w:rsid w:val="006C5D8E"/>
    <w:rsid w:val="006C7BDC"/>
    <w:rsid w:val="006D04FE"/>
    <w:rsid w:val="006D187F"/>
    <w:rsid w:val="006D324B"/>
    <w:rsid w:val="006D445B"/>
    <w:rsid w:val="006D542D"/>
    <w:rsid w:val="006D6C1D"/>
    <w:rsid w:val="006E27B0"/>
    <w:rsid w:val="006E4B9C"/>
    <w:rsid w:val="006F0888"/>
    <w:rsid w:val="006F0BEF"/>
    <w:rsid w:val="006F3D41"/>
    <w:rsid w:val="006F47DE"/>
    <w:rsid w:val="006F7573"/>
    <w:rsid w:val="00700E9B"/>
    <w:rsid w:val="0070614B"/>
    <w:rsid w:val="007113CE"/>
    <w:rsid w:val="007115BA"/>
    <w:rsid w:val="007141A3"/>
    <w:rsid w:val="007167B0"/>
    <w:rsid w:val="007177A5"/>
    <w:rsid w:val="00722635"/>
    <w:rsid w:val="00730222"/>
    <w:rsid w:val="00732780"/>
    <w:rsid w:val="00734B8B"/>
    <w:rsid w:val="00735F79"/>
    <w:rsid w:val="0074022F"/>
    <w:rsid w:val="00741C28"/>
    <w:rsid w:val="00742C8A"/>
    <w:rsid w:val="007440AF"/>
    <w:rsid w:val="00744667"/>
    <w:rsid w:val="00746052"/>
    <w:rsid w:val="00747432"/>
    <w:rsid w:val="00753A5E"/>
    <w:rsid w:val="0075426E"/>
    <w:rsid w:val="00754FB8"/>
    <w:rsid w:val="00755A58"/>
    <w:rsid w:val="007572FB"/>
    <w:rsid w:val="00764933"/>
    <w:rsid w:val="00766AD4"/>
    <w:rsid w:val="00766D3C"/>
    <w:rsid w:val="00767F81"/>
    <w:rsid w:val="007709AA"/>
    <w:rsid w:val="00771102"/>
    <w:rsid w:val="00773B6B"/>
    <w:rsid w:val="007745B4"/>
    <w:rsid w:val="007774D1"/>
    <w:rsid w:val="0078101F"/>
    <w:rsid w:val="0078408C"/>
    <w:rsid w:val="0078413A"/>
    <w:rsid w:val="007850B6"/>
    <w:rsid w:val="007868D5"/>
    <w:rsid w:val="00790816"/>
    <w:rsid w:val="00791BC9"/>
    <w:rsid w:val="0079286D"/>
    <w:rsid w:val="00795917"/>
    <w:rsid w:val="00796D91"/>
    <w:rsid w:val="00797CBD"/>
    <w:rsid w:val="00797E05"/>
    <w:rsid w:val="007A1149"/>
    <w:rsid w:val="007A16F9"/>
    <w:rsid w:val="007A21ED"/>
    <w:rsid w:val="007A5325"/>
    <w:rsid w:val="007A63D6"/>
    <w:rsid w:val="007A6D24"/>
    <w:rsid w:val="007A7C58"/>
    <w:rsid w:val="007B570A"/>
    <w:rsid w:val="007C2FD0"/>
    <w:rsid w:val="007C5C95"/>
    <w:rsid w:val="007C6B1D"/>
    <w:rsid w:val="007D2195"/>
    <w:rsid w:val="007D2647"/>
    <w:rsid w:val="007D4D5F"/>
    <w:rsid w:val="007D637B"/>
    <w:rsid w:val="007E787C"/>
    <w:rsid w:val="0080020B"/>
    <w:rsid w:val="00801809"/>
    <w:rsid w:val="00802EE0"/>
    <w:rsid w:val="00813629"/>
    <w:rsid w:val="00814082"/>
    <w:rsid w:val="00814CFF"/>
    <w:rsid w:val="00814F80"/>
    <w:rsid w:val="00815ECF"/>
    <w:rsid w:val="0081743D"/>
    <w:rsid w:val="00820C74"/>
    <w:rsid w:val="008266F2"/>
    <w:rsid w:val="008271BE"/>
    <w:rsid w:val="00830572"/>
    <w:rsid w:val="00831E03"/>
    <w:rsid w:val="00834A71"/>
    <w:rsid w:val="00837554"/>
    <w:rsid w:val="00842CD3"/>
    <w:rsid w:val="008447C0"/>
    <w:rsid w:val="00846AFF"/>
    <w:rsid w:val="00851B98"/>
    <w:rsid w:val="00855A07"/>
    <w:rsid w:val="00861DA0"/>
    <w:rsid w:val="008620E7"/>
    <w:rsid w:val="00863C9E"/>
    <w:rsid w:val="00863DD0"/>
    <w:rsid w:val="00864C62"/>
    <w:rsid w:val="008661CB"/>
    <w:rsid w:val="008664D7"/>
    <w:rsid w:val="00870F29"/>
    <w:rsid w:val="00873F7E"/>
    <w:rsid w:val="00875981"/>
    <w:rsid w:val="0088208C"/>
    <w:rsid w:val="00885A63"/>
    <w:rsid w:val="00886EA3"/>
    <w:rsid w:val="00887BF6"/>
    <w:rsid w:val="00895380"/>
    <w:rsid w:val="00896D06"/>
    <w:rsid w:val="00897356"/>
    <w:rsid w:val="008A02C0"/>
    <w:rsid w:val="008A5A05"/>
    <w:rsid w:val="008B0CA6"/>
    <w:rsid w:val="008B1AE7"/>
    <w:rsid w:val="008B382B"/>
    <w:rsid w:val="008B3F3D"/>
    <w:rsid w:val="008B6CC7"/>
    <w:rsid w:val="008C12BE"/>
    <w:rsid w:val="008C6580"/>
    <w:rsid w:val="008D4DA0"/>
    <w:rsid w:val="008D567C"/>
    <w:rsid w:val="008D7EFC"/>
    <w:rsid w:val="008E2DA5"/>
    <w:rsid w:val="008E2F8E"/>
    <w:rsid w:val="008E3D55"/>
    <w:rsid w:val="008E4BEE"/>
    <w:rsid w:val="008F1091"/>
    <w:rsid w:val="008F66BA"/>
    <w:rsid w:val="009007D5"/>
    <w:rsid w:val="00902BB3"/>
    <w:rsid w:val="0090455A"/>
    <w:rsid w:val="00906AD7"/>
    <w:rsid w:val="0091726B"/>
    <w:rsid w:val="00920280"/>
    <w:rsid w:val="00921ACC"/>
    <w:rsid w:val="0092210D"/>
    <w:rsid w:val="00925911"/>
    <w:rsid w:val="009323F0"/>
    <w:rsid w:val="0093320D"/>
    <w:rsid w:val="00935B2F"/>
    <w:rsid w:val="0094546E"/>
    <w:rsid w:val="00946788"/>
    <w:rsid w:val="00950489"/>
    <w:rsid w:val="009510A6"/>
    <w:rsid w:val="009511D7"/>
    <w:rsid w:val="00951842"/>
    <w:rsid w:val="00951D18"/>
    <w:rsid w:val="009547DF"/>
    <w:rsid w:val="00956A90"/>
    <w:rsid w:val="0095707F"/>
    <w:rsid w:val="009574EC"/>
    <w:rsid w:val="009613A3"/>
    <w:rsid w:val="009614ED"/>
    <w:rsid w:val="00961BC1"/>
    <w:rsid w:val="0096414B"/>
    <w:rsid w:val="00964AA3"/>
    <w:rsid w:val="00967E8C"/>
    <w:rsid w:val="0097400B"/>
    <w:rsid w:val="009820AF"/>
    <w:rsid w:val="0098266D"/>
    <w:rsid w:val="00986370"/>
    <w:rsid w:val="0098766F"/>
    <w:rsid w:val="00990C97"/>
    <w:rsid w:val="00992A52"/>
    <w:rsid w:val="00993B84"/>
    <w:rsid w:val="009A0184"/>
    <w:rsid w:val="009A38AE"/>
    <w:rsid w:val="009A4663"/>
    <w:rsid w:val="009A53C2"/>
    <w:rsid w:val="009A614D"/>
    <w:rsid w:val="009B04B0"/>
    <w:rsid w:val="009C0783"/>
    <w:rsid w:val="009C3D0F"/>
    <w:rsid w:val="009C3E7C"/>
    <w:rsid w:val="009C4CE5"/>
    <w:rsid w:val="009C57A8"/>
    <w:rsid w:val="009C74D4"/>
    <w:rsid w:val="009D08D4"/>
    <w:rsid w:val="009D2FDE"/>
    <w:rsid w:val="009D4FA4"/>
    <w:rsid w:val="009D569E"/>
    <w:rsid w:val="009D5F61"/>
    <w:rsid w:val="009D6661"/>
    <w:rsid w:val="009D6DED"/>
    <w:rsid w:val="009E31B1"/>
    <w:rsid w:val="009F1F97"/>
    <w:rsid w:val="009F51D9"/>
    <w:rsid w:val="009F6CB8"/>
    <w:rsid w:val="009F7FF7"/>
    <w:rsid w:val="00A03314"/>
    <w:rsid w:val="00A06286"/>
    <w:rsid w:val="00A10BBD"/>
    <w:rsid w:val="00A1388A"/>
    <w:rsid w:val="00A14C8D"/>
    <w:rsid w:val="00A16086"/>
    <w:rsid w:val="00A1694B"/>
    <w:rsid w:val="00A1785A"/>
    <w:rsid w:val="00A2091B"/>
    <w:rsid w:val="00A23F0A"/>
    <w:rsid w:val="00A2476E"/>
    <w:rsid w:val="00A24C0D"/>
    <w:rsid w:val="00A25364"/>
    <w:rsid w:val="00A31E3D"/>
    <w:rsid w:val="00A3436E"/>
    <w:rsid w:val="00A3469E"/>
    <w:rsid w:val="00A4155E"/>
    <w:rsid w:val="00A41F45"/>
    <w:rsid w:val="00A44307"/>
    <w:rsid w:val="00A463E7"/>
    <w:rsid w:val="00A46CD7"/>
    <w:rsid w:val="00A5097E"/>
    <w:rsid w:val="00A51BB6"/>
    <w:rsid w:val="00A541E0"/>
    <w:rsid w:val="00A5475A"/>
    <w:rsid w:val="00A60650"/>
    <w:rsid w:val="00A61FF8"/>
    <w:rsid w:val="00A64C76"/>
    <w:rsid w:val="00A64E8E"/>
    <w:rsid w:val="00A70336"/>
    <w:rsid w:val="00A75630"/>
    <w:rsid w:val="00A76A4E"/>
    <w:rsid w:val="00A813D9"/>
    <w:rsid w:val="00A86BC8"/>
    <w:rsid w:val="00A87553"/>
    <w:rsid w:val="00A9007E"/>
    <w:rsid w:val="00A90459"/>
    <w:rsid w:val="00AA0DA1"/>
    <w:rsid w:val="00AA1463"/>
    <w:rsid w:val="00AA5658"/>
    <w:rsid w:val="00AB0802"/>
    <w:rsid w:val="00AB15B0"/>
    <w:rsid w:val="00AB23AE"/>
    <w:rsid w:val="00AB347C"/>
    <w:rsid w:val="00AB3692"/>
    <w:rsid w:val="00AC5DA6"/>
    <w:rsid w:val="00AC6D65"/>
    <w:rsid w:val="00AC76F4"/>
    <w:rsid w:val="00AD0FAC"/>
    <w:rsid w:val="00AD2195"/>
    <w:rsid w:val="00AD418D"/>
    <w:rsid w:val="00AD4B8A"/>
    <w:rsid w:val="00AD561B"/>
    <w:rsid w:val="00AD588D"/>
    <w:rsid w:val="00AD685D"/>
    <w:rsid w:val="00AD768E"/>
    <w:rsid w:val="00AE1D3F"/>
    <w:rsid w:val="00AE5B99"/>
    <w:rsid w:val="00AF311E"/>
    <w:rsid w:val="00AF331D"/>
    <w:rsid w:val="00AF477B"/>
    <w:rsid w:val="00B04B6E"/>
    <w:rsid w:val="00B063EB"/>
    <w:rsid w:val="00B07DB6"/>
    <w:rsid w:val="00B106D6"/>
    <w:rsid w:val="00B12BAB"/>
    <w:rsid w:val="00B15344"/>
    <w:rsid w:val="00B1559B"/>
    <w:rsid w:val="00B15663"/>
    <w:rsid w:val="00B22CB0"/>
    <w:rsid w:val="00B239D0"/>
    <w:rsid w:val="00B3092D"/>
    <w:rsid w:val="00B330A1"/>
    <w:rsid w:val="00B3592E"/>
    <w:rsid w:val="00B4025C"/>
    <w:rsid w:val="00B411DF"/>
    <w:rsid w:val="00B43058"/>
    <w:rsid w:val="00B5346F"/>
    <w:rsid w:val="00B54511"/>
    <w:rsid w:val="00B603D9"/>
    <w:rsid w:val="00B72AAC"/>
    <w:rsid w:val="00B73278"/>
    <w:rsid w:val="00B7746E"/>
    <w:rsid w:val="00B80070"/>
    <w:rsid w:val="00B823D3"/>
    <w:rsid w:val="00B84138"/>
    <w:rsid w:val="00B86A39"/>
    <w:rsid w:val="00B86C83"/>
    <w:rsid w:val="00B86FF9"/>
    <w:rsid w:val="00B87A28"/>
    <w:rsid w:val="00B901B8"/>
    <w:rsid w:val="00B90D94"/>
    <w:rsid w:val="00BA049A"/>
    <w:rsid w:val="00BA13B2"/>
    <w:rsid w:val="00BA1FD3"/>
    <w:rsid w:val="00BA2544"/>
    <w:rsid w:val="00BA4C05"/>
    <w:rsid w:val="00BA75AE"/>
    <w:rsid w:val="00BB23F1"/>
    <w:rsid w:val="00BB51D5"/>
    <w:rsid w:val="00BC01A8"/>
    <w:rsid w:val="00BC1789"/>
    <w:rsid w:val="00BC242C"/>
    <w:rsid w:val="00BC63F9"/>
    <w:rsid w:val="00BD09F6"/>
    <w:rsid w:val="00BD3A7C"/>
    <w:rsid w:val="00BD53B2"/>
    <w:rsid w:val="00BD7048"/>
    <w:rsid w:val="00BD7BC0"/>
    <w:rsid w:val="00BE3EDC"/>
    <w:rsid w:val="00BE5852"/>
    <w:rsid w:val="00BF0EB3"/>
    <w:rsid w:val="00BF324F"/>
    <w:rsid w:val="00BF70DC"/>
    <w:rsid w:val="00BF7D43"/>
    <w:rsid w:val="00C00580"/>
    <w:rsid w:val="00C00C57"/>
    <w:rsid w:val="00C01223"/>
    <w:rsid w:val="00C020CB"/>
    <w:rsid w:val="00C1267F"/>
    <w:rsid w:val="00C12CB5"/>
    <w:rsid w:val="00C1430F"/>
    <w:rsid w:val="00C14988"/>
    <w:rsid w:val="00C15392"/>
    <w:rsid w:val="00C159F2"/>
    <w:rsid w:val="00C174C5"/>
    <w:rsid w:val="00C24ABB"/>
    <w:rsid w:val="00C25296"/>
    <w:rsid w:val="00C25FF1"/>
    <w:rsid w:val="00C310F7"/>
    <w:rsid w:val="00C362A7"/>
    <w:rsid w:val="00C36F26"/>
    <w:rsid w:val="00C372D0"/>
    <w:rsid w:val="00C40A1A"/>
    <w:rsid w:val="00C42D0F"/>
    <w:rsid w:val="00C456FE"/>
    <w:rsid w:val="00C458CF"/>
    <w:rsid w:val="00C472D7"/>
    <w:rsid w:val="00C50FF9"/>
    <w:rsid w:val="00C57266"/>
    <w:rsid w:val="00C57B83"/>
    <w:rsid w:val="00C659F8"/>
    <w:rsid w:val="00C67265"/>
    <w:rsid w:val="00C6747C"/>
    <w:rsid w:val="00C6770B"/>
    <w:rsid w:val="00C70108"/>
    <w:rsid w:val="00C735B6"/>
    <w:rsid w:val="00C74D79"/>
    <w:rsid w:val="00C75431"/>
    <w:rsid w:val="00C7662C"/>
    <w:rsid w:val="00C76915"/>
    <w:rsid w:val="00C775C8"/>
    <w:rsid w:val="00C81FB0"/>
    <w:rsid w:val="00C8252F"/>
    <w:rsid w:val="00C83C37"/>
    <w:rsid w:val="00C8651F"/>
    <w:rsid w:val="00C86681"/>
    <w:rsid w:val="00C868B6"/>
    <w:rsid w:val="00C87517"/>
    <w:rsid w:val="00C9103A"/>
    <w:rsid w:val="00C96044"/>
    <w:rsid w:val="00C96150"/>
    <w:rsid w:val="00C97D07"/>
    <w:rsid w:val="00CA0123"/>
    <w:rsid w:val="00CA05B2"/>
    <w:rsid w:val="00CA527B"/>
    <w:rsid w:val="00CA6B59"/>
    <w:rsid w:val="00CA6D02"/>
    <w:rsid w:val="00CB2BE3"/>
    <w:rsid w:val="00CB31D8"/>
    <w:rsid w:val="00CB568F"/>
    <w:rsid w:val="00CB5B6F"/>
    <w:rsid w:val="00CB717F"/>
    <w:rsid w:val="00CC0094"/>
    <w:rsid w:val="00CC02D1"/>
    <w:rsid w:val="00CC04D7"/>
    <w:rsid w:val="00CC09E1"/>
    <w:rsid w:val="00CC0A66"/>
    <w:rsid w:val="00CC1B0F"/>
    <w:rsid w:val="00CC34B1"/>
    <w:rsid w:val="00CC5452"/>
    <w:rsid w:val="00CC68BC"/>
    <w:rsid w:val="00CC7062"/>
    <w:rsid w:val="00CD3778"/>
    <w:rsid w:val="00CD50C9"/>
    <w:rsid w:val="00CE014F"/>
    <w:rsid w:val="00CE2042"/>
    <w:rsid w:val="00CE3F4F"/>
    <w:rsid w:val="00CE47C0"/>
    <w:rsid w:val="00CE5805"/>
    <w:rsid w:val="00CF22B0"/>
    <w:rsid w:val="00CF4963"/>
    <w:rsid w:val="00CF508F"/>
    <w:rsid w:val="00CF7532"/>
    <w:rsid w:val="00CF79F7"/>
    <w:rsid w:val="00D027A9"/>
    <w:rsid w:val="00D0515B"/>
    <w:rsid w:val="00D062CE"/>
    <w:rsid w:val="00D06CE7"/>
    <w:rsid w:val="00D07757"/>
    <w:rsid w:val="00D14A24"/>
    <w:rsid w:val="00D16DC0"/>
    <w:rsid w:val="00D2611E"/>
    <w:rsid w:val="00D2658A"/>
    <w:rsid w:val="00D27465"/>
    <w:rsid w:val="00D33EA8"/>
    <w:rsid w:val="00D46D93"/>
    <w:rsid w:val="00D52EDE"/>
    <w:rsid w:val="00D6162C"/>
    <w:rsid w:val="00D61EFA"/>
    <w:rsid w:val="00D61F95"/>
    <w:rsid w:val="00D70A7E"/>
    <w:rsid w:val="00D735AF"/>
    <w:rsid w:val="00D73C04"/>
    <w:rsid w:val="00D80079"/>
    <w:rsid w:val="00D80DAA"/>
    <w:rsid w:val="00D84E61"/>
    <w:rsid w:val="00D87142"/>
    <w:rsid w:val="00D875DE"/>
    <w:rsid w:val="00D90C53"/>
    <w:rsid w:val="00D90F7A"/>
    <w:rsid w:val="00D91B3E"/>
    <w:rsid w:val="00D924B3"/>
    <w:rsid w:val="00D929D7"/>
    <w:rsid w:val="00D942FD"/>
    <w:rsid w:val="00D96A64"/>
    <w:rsid w:val="00DA03FD"/>
    <w:rsid w:val="00DA0A77"/>
    <w:rsid w:val="00DA3E55"/>
    <w:rsid w:val="00DA4051"/>
    <w:rsid w:val="00DA460D"/>
    <w:rsid w:val="00DA69C0"/>
    <w:rsid w:val="00DA6B1F"/>
    <w:rsid w:val="00DB0F22"/>
    <w:rsid w:val="00DB5043"/>
    <w:rsid w:val="00DB79CC"/>
    <w:rsid w:val="00DC0615"/>
    <w:rsid w:val="00DC3E6D"/>
    <w:rsid w:val="00DC659C"/>
    <w:rsid w:val="00DC6FDA"/>
    <w:rsid w:val="00DD16EC"/>
    <w:rsid w:val="00DD1C51"/>
    <w:rsid w:val="00DD280B"/>
    <w:rsid w:val="00DD7FCF"/>
    <w:rsid w:val="00DE6D44"/>
    <w:rsid w:val="00DF3B89"/>
    <w:rsid w:val="00DF59F4"/>
    <w:rsid w:val="00E01623"/>
    <w:rsid w:val="00E041C1"/>
    <w:rsid w:val="00E0514C"/>
    <w:rsid w:val="00E05711"/>
    <w:rsid w:val="00E059E4"/>
    <w:rsid w:val="00E07B8A"/>
    <w:rsid w:val="00E11BD8"/>
    <w:rsid w:val="00E1327D"/>
    <w:rsid w:val="00E142BB"/>
    <w:rsid w:val="00E1628E"/>
    <w:rsid w:val="00E16F40"/>
    <w:rsid w:val="00E22713"/>
    <w:rsid w:val="00E2781C"/>
    <w:rsid w:val="00E31617"/>
    <w:rsid w:val="00E31E31"/>
    <w:rsid w:val="00E34FB8"/>
    <w:rsid w:val="00E35C1C"/>
    <w:rsid w:val="00E42783"/>
    <w:rsid w:val="00E427AA"/>
    <w:rsid w:val="00E42CD7"/>
    <w:rsid w:val="00E4387B"/>
    <w:rsid w:val="00E44678"/>
    <w:rsid w:val="00E45B0C"/>
    <w:rsid w:val="00E464FE"/>
    <w:rsid w:val="00E500BF"/>
    <w:rsid w:val="00E50486"/>
    <w:rsid w:val="00E53887"/>
    <w:rsid w:val="00E53D19"/>
    <w:rsid w:val="00E55E69"/>
    <w:rsid w:val="00E56BEF"/>
    <w:rsid w:val="00E60E8E"/>
    <w:rsid w:val="00E632AA"/>
    <w:rsid w:val="00E646A2"/>
    <w:rsid w:val="00E65D80"/>
    <w:rsid w:val="00E70468"/>
    <w:rsid w:val="00E70655"/>
    <w:rsid w:val="00E7423D"/>
    <w:rsid w:val="00E74413"/>
    <w:rsid w:val="00E75388"/>
    <w:rsid w:val="00E769E6"/>
    <w:rsid w:val="00E80F88"/>
    <w:rsid w:val="00E82860"/>
    <w:rsid w:val="00E85464"/>
    <w:rsid w:val="00E85D6E"/>
    <w:rsid w:val="00E9308D"/>
    <w:rsid w:val="00E964C6"/>
    <w:rsid w:val="00E96E4D"/>
    <w:rsid w:val="00EA50B1"/>
    <w:rsid w:val="00EB2DA2"/>
    <w:rsid w:val="00EB33F8"/>
    <w:rsid w:val="00EB4658"/>
    <w:rsid w:val="00EB5F31"/>
    <w:rsid w:val="00EB614B"/>
    <w:rsid w:val="00EC0380"/>
    <w:rsid w:val="00EC6B6B"/>
    <w:rsid w:val="00ED0792"/>
    <w:rsid w:val="00ED195A"/>
    <w:rsid w:val="00EE672D"/>
    <w:rsid w:val="00EF029C"/>
    <w:rsid w:val="00EF2F25"/>
    <w:rsid w:val="00EF3FE8"/>
    <w:rsid w:val="00EF61D2"/>
    <w:rsid w:val="00F015EA"/>
    <w:rsid w:val="00F01643"/>
    <w:rsid w:val="00F01B39"/>
    <w:rsid w:val="00F0218C"/>
    <w:rsid w:val="00F0789C"/>
    <w:rsid w:val="00F1016D"/>
    <w:rsid w:val="00F11257"/>
    <w:rsid w:val="00F11F21"/>
    <w:rsid w:val="00F121AB"/>
    <w:rsid w:val="00F14A30"/>
    <w:rsid w:val="00F1565A"/>
    <w:rsid w:val="00F16D85"/>
    <w:rsid w:val="00F174AF"/>
    <w:rsid w:val="00F222C9"/>
    <w:rsid w:val="00F24817"/>
    <w:rsid w:val="00F24CEF"/>
    <w:rsid w:val="00F25D50"/>
    <w:rsid w:val="00F321A6"/>
    <w:rsid w:val="00F32544"/>
    <w:rsid w:val="00F35E91"/>
    <w:rsid w:val="00F37445"/>
    <w:rsid w:val="00F374B7"/>
    <w:rsid w:val="00F41246"/>
    <w:rsid w:val="00F41B6F"/>
    <w:rsid w:val="00F42D0F"/>
    <w:rsid w:val="00F433C3"/>
    <w:rsid w:val="00F5417D"/>
    <w:rsid w:val="00F55E9D"/>
    <w:rsid w:val="00F56CE2"/>
    <w:rsid w:val="00F63209"/>
    <w:rsid w:val="00F64C0F"/>
    <w:rsid w:val="00F6565C"/>
    <w:rsid w:val="00F66DD9"/>
    <w:rsid w:val="00F70911"/>
    <w:rsid w:val="00F71553"/>
    <w:rsid w:val="00F71A4E"/>
    <w:rsid w:val="00F73BE5"/>
    <w:rsid w:val="00F758CD"/>
    <w:rsid w:val="00F76429"/>
    <w:rsid w:val="00F8034F"/>
    <w:rsid w:val="00F8073A"/>
    <w:rsid w:val="00F85B05"/>
    <w:rsid w:val="00F90C2B"/>
    <w:rsid w:val="00F94106"/>
    <w:rsid w:val="00F94A15"/>
    <w:rsid w:val="00F979DE"/>
    <w:rsid w:val="00FB2042"/>
    <w:rsid w:val="00FB2B58"/>
    <w:rsid w:val="00FB4DFA"/>
    <w:rsid w:val="00FB6828"/>
    <w:rsid w:val="00FC4433"/>
    <w:rsid w:val="00FC509A"/>
    <w:rsid w:val="00FC54C8"/>
    <w:rsid w:val="00FC7530"/>
    <w:rsid w:val="00FC7A00"/>
    <w:rsid w:val="00FD6351"/>
    <w:rsid w:val="00FE00B9"/>
    <w:rsid w:val="00FE434C"/>
    <w:rsid w:val="00FE4A13"/>
    <w:rsid w:val="00FF083D"/>
    <w:rsid w:val="00FF6975"/>
    <w:rsid w:val="00FF7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118BAA6-9F29-43B2-95B9-6CB461E2C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3314"/>
    <w:pPr>
      <w:spacing w:before="120" w:after="120"/>
      <w:ind w:firstLine="720"/>
      <w:jc w:val="both"/>
    </w:pPr>
    <w:rPr>
      <w:sz w:val="28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161A12"/>
    <w:pPr>
      <w:keepNext/>
      <w:spacing w:before="240" w:after="60"/>
      <w:ind w:firstLine="0"/>
      <w:jc w:val="center"/>
      <w:outlineLvl w:val="0"/>
    </w:pPr>
    <w:rPr>
      <w:b/>
      <w:bCs/>
      <w:kern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03314"/>
    <w:pPr>
      <w:keepNext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3314"/>
    <w:pPr>
      <w:keepNext/>
      <w:keepLines/>
      <w:outlineLvl w:val="2"/>
    </w:pPr>
    <w:rPr>
      <w:b/>
      <w:bCs/>
      <w:szCs w:val="27"/>
      <w:lang w:val="vi-VN"/>
    </w:rPr>
  </w:style>
  <w:style w:type="paragraph" w:styleId="Heading5">
    <w:name w:val="heading 5"/>
    <w:basedOn w:val="Normal"/>
    <w:next w:val="Normal"/>
    <w:link w:val="Heading5Char"/>
    <w:unhideWhenUsed/>
    <w:rsid w:val="00AA565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4025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8185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81857"/>
  </w:style>
  <w:style w:type="paragraph" w:styleId="Header">
    <w:name w:val="header"/>
    <w:basedOn w:val="Normal"/>
    <w:link w:val="HeaderChar"/>
    <w:rsid w:val="00281857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link w:val="BodyTextChar"/>
    <w:rsid w:val="00086610"/>
    <w:rPr>
      <w:rFonts w:ascii=".VnTime" w:hAnsi=".VnTime"/>
      <w:szCs w:val="20"/>
    </w:rPr>
  </w:style>
  <w:style w:type="paragraph" w:styleId="BodyTextIndent">
    <w:name w:val="Body Text Indent"/>
    <w:basedOn w:val="Normal"/>
    <w:rsid w:val="00D6162C"/>
    <w:rPr>
      <w:rFonts w:ascii=".VnTime" w:hAnsi=".VnTime"/>
      <w:szCs w:val="20"/>
    </w:rPr>
  </w:style>
  <w:style w:type="paragraph" w:customStyle="1" w:styleId="Default">
    <w:name w:val="Default"/>
    <w:rsid w:val="00A138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stbody">
    <w:name w:val="postbody"/>
    <w:basedOn w:val="DefaultParagraphFont"/>
    <w:rsid w:val="006D6C1D"/>
  </w:style>
  <w:style w:type="table" w:styleId="TableGrid">
    <w:name w:val="Table Grid"/>
    <w:basedOn w:val="TableNormal"/>
    <w:uiPriority w:val="59"/>
    <w:rsid w:val="00673A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rsid w:val="00C6770B"/>
    <w:rPr>
      <w:b/>
      <w:bCs/>
    </w:rPr>
  </w:style>
  <w:style w:type="paragraph" w:styleId="DocumentMap">
    <w:name w:val="Document Map"/>
    <w:basedOn w:val="Normal"/>
    <w:semiHidden/>
    <w:rsid w:val="0095184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rsid w:val="00BD53B2"/>
    <w:rPr>
      <w:sz w:val="24"/>
      <w:szCs w:val="24"/>
    </w:rPr>
  </w:style>
  <w:style w:type="paragraph" w:customStyle="1" w:styleId="TableParagraph">
    <w:name w:val="Table Paragraph"/>
    <w:basedOn w:val="Normal"/>
    <w:uiPriority w:val="1"/>
    <w:rsid w:val="00873F7E"/>
    <w:pPr>
      <w:widowControl w:val="0"/>
      <w:autoSpaceDE w:val="0"/>
      <w:autoSpaceDN w:val="0"/>
    </w:pPr>
    <w:rPr>
      <w:sz w:val="22"/>
      <w:szCs w:val="22"/>
      <w:lang w:bidi="en-US"/>
    </w:rPr>
  </w:style>
  <w:style w:type="paragraph" w:styleId="ListParagraph">
    <w:name w:val="List Paragraph"/>
    <w:basedOn w:val="Normal"/>
    <w:link w:val="ListParagraphChar"/>
    <w:uiPriority w:val="34"/>
    <w:qFormat/>
    <w:rsid w:val="004F3B0B"/>
    <w:pPr>
      <w:widowControl w:val="0"/>
      <w:autoSpaceDE w:val="0"/>
      <w:autoSpaceDN w:val="0"/>
      <w:ind w:left="665" w:hanging="360"/>
    </w:pPr>
    <w:rPr>
      <w:sz w:val="22"/>
      <w:szCs w:val="22"/>
      <w:lang w:bidi="en-US"/>
    </w:rPr>
  </w:style>
  <w:style w:type="character" w:customStyle="1" w:styleId="Heading1Char">
    <w:name w:val="Heading 1 Char"/>
    <w:link w:val="Heading1"/>
    <w:uiPriority w:val="1"/>
    <w:rsid w:val="00161A12"/>
    <w:rPr>
      <w:b/>
      <w:bCs/>
      <w:kern w:val="32"/>
      <w:sz w:val="28"/>
      <w:szCs w:val="32"/>
    </w:rPr>
  </w:style>
  <w:style w:type="character" w:customStyle="1" w:styleId="Heading5Char">
    <w:name w:val="Heading 5 Char"/>
    <w:link w:val="Heading5"/>
    <w:rsid w:val="00AA565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4025C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Bodytext4">
    <w:name w:val="Body text (4)_"/>
    <w:link w:val="Bodytext40"/>
    <w:rsid w:val="00DA460D"/>
    <w:rPr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DA460D"/>
    <w:pPr>
      <w:widowControl w:val="0"/>
      <w:shd w:val="clear" w:color="auto" w:fill="FFFFFF"/>
      <w:spacing w:before="60" w:line="0" w:lineRule="atLeast"/>
      <w:ind w:hanging="580"/>
    </w:pPr>
    <w:rPr>
      <w:b/>
      <w:bCs/>
      <w:sz w:val="20"/>
      <w:szCs w:val="20"/>
    </w:rPr>
  </w:style>
  <w:style w:type="paragraph" w:styleId="BodyText2">
    <w:name w:val="Body Text 2"/>
    <w:basedOn w:val="Normal"/>
    <w:link w:val="BodyText2Char"/>
    <w:rsid w:val="00F32544"/>
    <w:pPr>
      <w:spacing w:line="480" w:lineRule="auto"/>
    </w:pPr>
  </w:style>
  <w:style w:type="character" w:customStyle="1" w:styleId="BodyText2Char">
    <w:name w:val="Body Text 2 Char"/>
    <w:link w:val="BodyText2"/>
    <w:rsid w:val="00F32544"/>
    <w:rPr>
      <w:sz w:val="24"/>
      <w:szCs w:val="24"/>
    </w:rPr>
  </w:style>
  <w:style w:type="character" w:customStyle="1" w:styleId="Heading3Char">
    <w:name w:val="Heading 3 Char"/>
    <w:link w:val="Heading3"/>
    <w:uiPriority w:val="9"/>
    <w:rsid w:val="00A03314"/>
    <w:rPr>
      <w:b/>
      <w:bCs/>
      <w:sz w:val="28"/>
      <w:szCs w:val="27"/>
      <w:lang w:val="vi-VN"/>
    </w:rPr>
  </w:style>
  <w:style w:type="character" w:customStyle="1" w:styleId="HeaderChar">
    <w:name w:val="Header Char"/>
    <w:link w:val="Header"/>
    <w:rsid w:val="00F32544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F32544"/>
    <w:rPr>
      <w:sz w:val="24"/>
      <w:szCs w:val="24"/>
    </w:rPr>
  </w:style>
  <w:style w:type="character" w:styleId="Hyperlink">
    <w:name w:val="Hyperlink"/>
    <w:uiPriority w:val="99"/>
    <w:unhideWhenUsed/>
    <w:rsid w:val="00F32544"/>
    <w:rPr>
      <w:color w:val="0000FF"/>
      <w:u w:val="single"/>
    </w:rPr>
  </w:style>
  <w:style w:type="character" w:customStyle="1" w:styleId="Heading2Char">
    <w:name w:val="Heading 2 Char"/>
    <w:link w:val="Heading2"/>
    <w:uiPriority w:val="1"/>
    <w:rsid w:val="00A03314"/>
    <w:rPr>
      <w:b/>
      <w:sz w:val="28"/>
    </w:rPr>
  </w:style>
  <w:style w:type="paragraph" w:styleId="NormalWeb">
    <w:name w:val="Normal (Web)"/>
    <w:basedOn w:val="Normal"/>
    <w:unhideWhenUsed/>
    <w:rsid w:val="00F32544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locked/>
    <w:rsid w:val="00F32544"/>
    <w:rPr>
      <w:sz w:val="22"/>
      <w:szCs w:val="22"/>
      <w:lang w:bidi="en-US"/>
    </w:rPr>
  </w:style>
  <w:style w:type="paragraph" w:styleId="BalloonText">
    <w:name w:val="Balloon Text"/>
    <w:basedOn w:val="Normal"/>
    <w:link w:val="BalloonTextChar"/>
    <w:unhideWhenUsed/>
    <w:rsid w:val="00F325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32544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F32544"/>
    <w:pPr>
      <w:spacing w:after="200"/>
    </w:pPr>
    <w:rPr>
      <w:b/>
      <w:bCs/>
      <w:color w:val="4F81BD"/>
      <w:sz w:val="18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29581C"/>
    <w:pPr>
      <w:keepLines/>
      <w:spacing w:before="480" w:after="0" w:line="276" w:lineRule="auto"/>
      <w:outlineLvl w:val="9"/>
    </w:pPr>
    <w:rPr>
      <w:rFonts w:eastAsia="MS Gothic"/>
      <w:color w:val="365F91"/>
      <w:kern w:val="0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rsid w:val="00A9007E"/>
    <w:pPr>
      <w:tabs>
        <w:tab w:val="right" w:leader="dot" w:pos="9395"/>
      </w:tabs>
      <w:spacing w:line="276" w:lineRule="auto"/>
      <w:ind w:firstLine="426"/>
    </w:pPr>
    <w:rPr>
      <w:noProof/>
      <w:sz w:val="26"/>
      <w:szCs w:val="26"/>
    </w:rPr>
  </w:style>
  <w:style w:type="paragraph" w:styleId="TOC2">
    <w:name w:val="toc 2"/>
    <w:basedOn w:val="Normal"/>
    <w:next w:val="Normal"/>
    <w:autoRedefine/>
    <w:uiPriority w:val="39"/>
    <w:rsid w:val="00A9007E"/>
    <w:pPr>
      <w:tabs>
        <w:tab w:val="right" w:leader="dot" w:pos="9356"/>
      </w:tabs>
      <w:ind w:left="851" w:right="474" w:firstLine="0"/>
    </w:pPr>
  </w:style>
  <w:style w:type="paragraph" w:styleId="TOC3">
    <w:name w:val="toc 3"/>
    <w:basedOn w:val="Normal"/>
    <w:next w:val="Normal"/>
    <w:autoRedefine/>
    <w:uiPriority w:val="39"/>
    <w:rsid w:val="000D193A"/>
    <w:pPr>
      <w:tabs>
        <w:tab w:val="right" w:leader="dot" w:pos="9395"/>
      </w:tabs>
      <w:spacing w:line="276" w:lineRule="auto"/>
      <w:ind w:left="851" w:right="616" w:firstLine="0"/>
    </w:pPr>
    <w:rPr>
      <w:i/>
      <w:noProof/>
      <w:sz w:val="26"/>
      <w:szCs w:val="26"/>
    </w:rPr>
  </w:style>
  <w:style w:type="paragraph" w:styleId="TOC4">
    <w:name w:val="toc 4"/>
    <w:basedOn w:val="Normal"/>
    <w:next w:val="Normal"/>
    <w:autoRedefine/>
    <w:uiPriority w:val="39"/>
    <w:unhideWhenUsed/>
    <w:rsid w:val="0029581C"/>
    <w:pPr>
      <w:spacing w:after="100" w:line="276" w:lineRule="auto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29581C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29581C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29581C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29581C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29581C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FootnoteText">
    <w:name w:val="footnote text"/>
    <w:basedOn w:val="Normal"/>
    <w:link w:val="FootnoteTextChar"/>
    <w:rsid w:val="00D46D9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46D93"/>
  </w:style>
  <w:style w:type="character" w:styleId="FootnoteReference">
    <w:name w:val="footnote reference"/>
    <w:basedOn w:val="DefaultParagraphFont"/>
    <w:rsid w:val="00D46D93"/>
    <w:rPr>
      <w:vertAlign w:val="superscript"/>
    </w:rPr>
  </w:style>
  <w:style w:type="character" w:customStyle="1" w:styleId="BodyTextChar">
    <w:name w:val="Body Text Char"/>
    <w:link w:val="BodyText"/>
    <w:locked/>
    <w:rsid w:val="00E041C1"/>
    <w:rPr>
      <w:rFonts w:ascii=".VnTime" w:hAnsi=".VnTime"/>
      <w:sz w:val="28"/>
    </w:rPr>
  </w:style>
  <w:style w:type="character" w:styleId="FollowedHyperlink">
    <w:name w:val="FollowedHyperlink"/>
    <w:uiPriority w:val="99"/>
    <w:unhideWhenUsed/>
    <w:rsid w:val="00E041C1"/>
    <w:rPr>
      <w:color w:val="800080"/>
      <w:u w:val="single"/>
    </w:rPr>
  </w:style>
  <w:style w:type="paragraph" w:customStyle="1" w:styleId="Char">
    <w:name w:val="Char"/>
    <w:basedOn w:val="Normal"/>
    <w:rsid w:val="00E041C1"/>
    <w:pPr>
      <w:spacing w:before="60" w:after="160" w:line="240" w:lineRule="exact"/>
    </w:pPr>
    <w:rPr>
      <w:rFonts w:ascii="Verdana" w:hAnsi="Verdana" w:cs="Verdana"/>
      <w:color w:val="000000"/>
      <w:sz w:val="20"/>
      <w:szCs w:val="20"/>
    </w:rPr>
  </w:style>
  <w:style w:type="character" w:styleId="Emphasis">
    <w:name w:val="Emphasis"/>
    <w:rsid w:val="00E041C1"/>
    <w:rPr>
      <w:i/>
      <w:iCs/>
    </w:rPr>
  </w:style>
  <w:style w:type="paragraph" w:customStyle="1" w:styleId="para">
    <w:name w:val="para"/>
    <w:basedOn w:val="Normal"/>
    <w:rsid w:val="00FC4433"/>
    <w:pPr>
      <w:spacing w:before="100" w:beforeAutospacing="1" w:after="100" w:afterAutospacing="1"/>
    </w:pPr>
  </w:style>
  <w:style w:type="paragraph" w:customStyle="1" w:styleId="Style1">
    <w:name w:val="Style1"/>
    <w:basedOn w:val="Heading5"/>
    <w:link w:val="Style1Char"/>
    <w:qFormat/>
    <w:rsid w:val="00A03314"/>
    <w:pPr>
      <w:spacing w:before="120" w:after="120"/>
    </w:pPr>
    <w:rPr>
      <w:rFonts w:ascii="Times New Roman" w:hAnsi="Times New Roman"/>
      <w:sz w:val="28"/>
      <w:lang w:val="vi-VN"/>
    </w:rPr>
  </w:style>
  <w:style w:type="character" w:customStyle="1" w:styleId="Style1Char">
    <w:name w:val="Style1 Char"/>
    <w:basedOn w:val="Heading5Char"/>
    <w:link w:val="Style1"/>
    <w:rsid w:val="00A03314"/>
    <w:rPr>
      <w:rFonts w:ascii="Calibri" w:eastAsia="Times New Roman" w:hAnsi="Calibri" w:cs="Times New Roman"/>
      <w:b/>
      <w:bCs/>
      <w:i/>
      <w:iCs/>
      <w:sz w:val="28"/>
      <w:szCs w:val="2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16DBBC-2E04-45BD-AE78-D9502A6F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ĐẠI CƯƠNG SỨC KHỎE MÔI TRƯỜNG</vt:lpstr>
    </vt:vector>
  </TitlesOfParts>
  <Company>Phienbanmoi.com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ĐẠI CƯƠNG SỨC KHỎE MÔI TRƯỜNG</dc:title>
  <dc:creator>tuanak</dc:creator>
  <cp:lastModifiedBy>Net</cp:lastModifiedBy>
  <cp:revision>2</cp:revision>
  <cp:lastPrinted>2020-10-22T07:35:00Z</cp:lastPrinted>
  <dcterms:created xsi:type="dcterms:W3CDTF">2026-08-24T07:23:00Z</dcterms:created>
  <dcterms:modified xsi:type="dcterms:W3CDTF">2026-08-24T07:23:00Z</dcterms:modified>
</cp:coreProperties>
</file>