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513E13" w:rsidRPr="00513E13" w:rsidTr="00E37152">
        <w:tc>
          <w:tcPr>
            <w:tcW w:w="3794" w:type="dxa"/>
          </w:tcPr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UBND TỈNH BẮC NINH</w:t>
            </w: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TRƯỜNG CAO ĐẲNG Y TẾ</w:t>
            </w: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74156E" wp14:editId="3066FE7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17780</wp:posOffset>
                      </wp:positionV>
                      <wp:extent cx="937260" cy="0"/>
                      <wp:effectExtent l="0" t="0" r="3429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CC5F1" id="Straight Connector 1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.4pt" to="12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Lg3AEAAKo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"/>
                  </w:pict>
                </mc:Fallback>
              </mc:AlternateContent>
            </w: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13E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Số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       /XN-CĐYT</w:t>
            </w:r>
          </w:p>
        </w:tc>
        <w:tc>
          <w:tcPr>
            <w:tcW w:w="5953" w:type="dxa"/>
          </w:tcPr>
          <w:p w:rsidR="00513E13" w:rsidRPr="00513E13" w:rsidRDefault="00513E13" w:rsidP="0051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CỘNG HOÀ XÃ HỘI CHỦ NGHĨA VIỆT NAM</w:t>
            </w:r>
          </w:p>
          <w:p w:rsidR="00513E13" w:rsidRPr="00513E13" w:rsidRDefault="00513E13" w:rsidP="00513E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13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A3C1B06" wp14:editId="6EE5BD8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200660</wp:posOffset>
                      </wp:positionV>
                      <wp:extent cx="21336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2B978" id="Straight Connector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5.8pt" to="22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/H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5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" o:allowincell="f"/>
                  </w:pict>
                </mc:Fallback>
              </mc:AlternateContent>
            </w:r>
            <w:r w:rsidRPr="00513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Độc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lập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Tự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do -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Hạnh</w:t>
            </w:r>
            <w:proofErr w:type="spellEnd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E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phúc</w:t>
            </w:r>
            <w:proofErr w:type="spellEnd"/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513E13" w:rsidRPr="00513E13" w:rsidRDefault="00513E13" w:rsidP="0051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513E13" w:rsidRPr="00513E13" w:rsidRDefault="00513E13" w:rsidP="00513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13E13" w:rsidRPr="00513E13" w:rsidRDefault="00513E13" w:rsidP="00513E13">
      <w:pPr>
        <w:spacing w:before="60" w:after="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513E13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GIẤY XÁC NHẬN</w:t>
      </w:r>
    </w:p>
    <w:p w:rsidR="00513E13" w:rsidRPr="00513E13" w:rsidRDefault="00513E13" w:rsidP="00513E13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13E13" w:rsidRPr="00513E13" w:rsidRDefault="00513E13" w:rsidP="00513E13">
      <w:pPr>
        <w:tabs>
          <w:tab w:val="left" w:leader="dot" w:pos="8789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en-US"/>
        </w:rPr>
      </w:pP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và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tên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HSSV: 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Giới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tính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leader="dot" w:pos="453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CMTND/CCCD: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Mã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theo</w:t>
      </w:r>
      <w:proofErr w:type="spellEnd"/>
      <w:proofErr w:type="gram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mã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quy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ước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trong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tuyển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): </w:t>
      </w:r>
      <w:r w:rsidRPr="00513E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CDD1908</w:t>
      </w:r>
    </w:p>
    <w:p w:rsidR="00513E13" w:rsidRPr="00513E13" w:rsidRDefault="00513E13" w:rsidP="00513E13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Tên trường: </w:t>
      </w:r>
      <w:r w:rsidRPr="00513E13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TRƯỜNG CAO ĐẲNG Y TẾ BẮC NINH</w:t>
      </w:r>
      <w:r w:rsidRPr="00513E13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ab/>
      </w:r>
    </w:p>
    <w:p w:rsidR="00513E13" w:rsidRPr="00513E13" w:rsidRDefault="00513E13" w:rsidP="00513E13">
      <w:pPr>
        <w:tabs>
          <w:tab w:val="left" w:leader="dot" w:pos="453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Ngành học: </w:t>
      </w: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</w:p>
    <w:p w:rsidR="00513E13" w:rsidRPr="00513E13" w:rsidRDefault="00513E13" w:rsidP="00513E13">
      <w:pPr>
        <w:tabs>
          <w:tab w:val="left" w:leader="dot" w:pos="453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Hệ đào tạo: </w:t>
      </w: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bookmarkStart w:id="0" w:name="_GoBack"/>
      <w:bookmarkEnd w:id="0"/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Khóa học: </w:t>
      </w: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  <w:t>Loại hình đào tạo:</w:t>
      </w: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513E13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instrText xml:space="preserve"> MERGEFIELD Hệ_đào_tạo </w:instrTex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</w:p>
    <w:p w:rsidR="00513E13" w:rsidRPr="00513E13" w:rsidRDefault="00513E13" w:rsidP="00513E13">
      <w:pPr>
        <w:tabs>
          <w:tab w:val="left" w:leader="dot" w:pos="4536"/>
          <w:tab w:val="left" w:leader="dot" w:pos="8789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Lớp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Mã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SV: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0F3DC1" w:rsidP="00513E13">
      <w:pPr>
        <w:tabs>
          <w:tab w:val="left" w:leader="dot" w:pos="453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Thời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gian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ra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tháng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năm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):…./…</w:t>
      </w:r>
      <w:proofErr w:type="gram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..</w:t>
      </w:r>
      <w:proofErr w:type="gramEnd"/>
    </w:p>
    <w:p w:rsidR="00513E13" w:rsidRPr="00513E13" w:rsidRDefault="00513E13" w:rsidP="00513E13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Thời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gian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tại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…. 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MERGEFIELD Thời_gian </w:instrTex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separate"/>
      </w:r>
      <w:r w:rsidRPr="00513E1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Tháng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513E13" w:rsidRPr="00513E13" w:rsidRDefault="00513E13" w:rsidP="00513E13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tiền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phí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hàng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tháng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</w:t>
      </w:r>
      <w:proofErr w:type="gram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..VNĐ    </w:t>
      </w:r>
    </w:p>
    <w:p w:rsidR="00513E13" w:rsidRPr="00513E13" w:rsidRDefault="00513E13" w:rsidP="00513E13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Thuộc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diện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Không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miễn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giảm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Segoe UI Symbol" w:eastAsia="Times New Roman" w:hAnsi="Segoe UI Symbol" w:cs="Segoe UI Symbol"/>
          <w:sz w:val="28"/>
          <w:szCs w:val="28"/>
          <w:lang w:eastAsia="en-US"/>
        </w:rPr>
        <w:t>☐</w:t>
      </w:r>
    </w:p>
    <w:p w:rsidR="00513E13" w:rsidRPr="00513E13" w:rsidRDefault="00513E13" w:rsidP="00513E13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Giảm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phí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Segoe UI Symbol" w:eastAsia="Times New Roman" w:hAnsi="Segoe UI Symbol" w:cs="Segoe UI Symbol"/>
          <w:sz w:val="28"/>
          <w:szCs w:val="28"/>
          <w:lang w:eastAsia="en-US"/>
        </w:rPr>
        <w:t>☐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Miễn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phí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Segoe UI Symbol" w:eastAsia="Times New Roman" w:hAnsi="Segoe UI Symbol" w:cs="Segoe UI Symbol"/>
          <w:sz w:val="28"/>
          <w:szCs w:val="28"/>
          <w:lang w:eastAsia="en-US"/>
        </w:rPr>
        <w:t>☐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Thuộc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đối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tượng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Mồ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côi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Segoe UI Symbol" w:eastAsia="Times New Roman" w:hAnsi="Segoe UI Symbol" w:cs="Segoe UI Symbol"/>
          <w:sz w:val="28"/>
          <w:szCs w:val="28"/>
          <w:lang w:eastAsia="en-US"/>
        </w:rPr>
        <w:t>☐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Không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mồ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côi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13E13">
        <w:rPr>
          <w:rFonts w:ascii="Segoe UI Symbol" w:eastAsia="Times New Roman" w:hAnsi="Segoe UI Symbol" w:cs="Segoe UI Symbol"/>
          <w:sz w:val="28"/>
          <w:szCs w:val="28"/>
          <w:lang w:eastAsia="en-US"/>
        </w:rPr>
        <w:t>☐</w:t>
      </w: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13E13" w:rsidRPr="00513E13" w:rsidRDefault="00513E13" w:rsidP="00513E1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0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Trong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thời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gian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theo</w:t>
      </w:r>
      <w:proofErr w:type="spellEnd"/>
      <w:proofErr w:type="gram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học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tại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viên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…………………………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không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bị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xử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phạt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hành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chính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trở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lên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về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các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hành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vi: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cờ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bạc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nghiện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hút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trộm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cắp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buôn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lậu</w:t>
      </w:r>
      <w:proofErr w:type="spellEnd"/>
      <w:r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3E13" w:rsidRPr="00513E13" w:rsidRDefault="000C2BE1" w:rsidP="00513E1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0"/>
        </w:tabs>
        <w:spacing w:before="60" w:after="6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513E13">
        <w:rPr>
          <w:rFonts w:ascii="VNI-Times" w:eastAsia="Times New Roman" w:hAnsi="VNI-Times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5942C" wp14:editId="313266FA">
                <wp:simplePos x="0" y="0"/>
                <wp:positionH relativeFrom="column">
                  <wp:posOffset>2624455</wp:posOffset>
                </wp:positionH>
                <wp:positionV relativeFrom="paragraph">
                  <wp:posOffset>436880</wp:posOffset>
                </wp:positionV>
                <wp:extent cx="3178628" cy="805543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28" cy="80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13" w:rsidRPr="001110DA" w:rsidRDefault="00513E13" w:rsidP="00513E1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Bắc</w:t>
                            </w:r>
                            <w:proofErr w:type="spellEnd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Ninh</w:t>
                            </w:r>
                            <w:proofErr w:type="spellEnd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……</w:t>
                            </w:r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……   </w:t>
                            </w:r>
                          </w:p>
                          <w:p w:rsidR="00513E13" w:rsidRPr="001110DA" w:rsidRDefault="00513E13" w:rsidP="00513E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10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HIỆU TRƯỞNG</w:t>
                            </w:r>
                          </w:p>
                          <w:p w:rsidR="00513E13" w:rsidRPr="001110DA" w:rsidRDefault="00513E13" w:rsidP="00513E13">
                            <w:pPr>
                              <w:tabs>
                                <w:tab w:val="right" w:pos="9355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1110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13E13" w:rsidRDefault="00513E13" w:rsidP="00513E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83AF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513E13" w:rsidRDefault="00513E13" w:rsidP="00513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3E13" w:rsidRDefault="00513E13" w:rsidP="00513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3E13" w:rsidRPr="009848E9" w:rsidRDefault="00513E13" w:rsidP="00513E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594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65pt;margin-top:34.4pt;width:250.3pt;height:6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In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" stroked="f">
                <v:textbox>
                  <w:txbxContent>
                    <w:p w:rsidR="00513E13" w:rsidRPr="001110DA" w:rsidRDefault="00513E13" w:rsidP="00513E13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Bắc</w:t>
                      </w:r>
                      <w:proofErr w:type="spellEnd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Ninh</w:t>
                      </w:r>
                      <w:proofErr w:type="spellEnd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..</w:t>
                      </w:r>
                      <w:proofErr w:type="spellStart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tháng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……</w:t>
                      </w:r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năm</w:t>
                      </w:r>
                      <w:proofErr w:type="spellEnd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……   </w:t>
                      </w:r>
                    </w:p>
                    <w:p w:rsidR="00513E13" w:rsidRPr="001110DA" w:rsidRDefault="00513E13" w:rsidP="00513E1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110D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HIỆU TRƯỞNG</w:t>
                      </w:r>
                    </w:p>
                    <w:p w:rsidR="00513E13" w:rsidRPr="001110DA" w:rsidRDefault="00513E13" w:rsidP="00513E13">
                      <w:pPr>
                        <w:tabs>
                          <w:tab w:val="right" w:pos="9355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Ký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,</w:t>
                      </w:r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tên</w:t>
                      </w:r>
                      <w:proofErr w:type="spellEnd"/>
                      <w:r w:rsidRPr="001110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513E13" w:rsidRDefault="00513E13" w:rsidP="00513E1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B83AFA"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</w:p>
                    <w:p w:rsidR="00513E13" w:rsidRDefault="00513E13" w:rsidP="00513E1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3E13" w:rsidRDefault="00513E13" w:rsidP="00513E13">
                      <w:pPr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:rsidR="00513E13" w:rsidRPr="009848E9" w:rsidRDefault="00513E13" w:rsidP="00513E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Số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tài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khoản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của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nhà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: 122000100947,</w:t>
      </w:r>
      <w:r w:rsidR="00513E13" w:rsidRPr="00513E1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tại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ngân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hàng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Vietinbank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chi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nhánh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Bắc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Ninh</w:t>
      </w:r>
      <w:proofErr w:type="spellEnd"/>
      <w:r w:rsidR="00513E13" w:rsidRPr="00513E1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3E13" w:rsidRPr="00513E13" w:rsidRDefault="00513E13" w:rsidP="00513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0"/>
        </w:tabs>
        <w:spacing w:before="60" w:after="60"/>
        <w:rPr>
          <w:rFonts w:ascii="VNI-Times" w:eastAsia="Times New Roman" w:hAnsi="VNI-Times" w:cs="Times New Roman"/>
          <w:sz w:val="16"/>
          <w:szCs w:val="16"/>
          <w:lang w:eastAsia="en-US"/>
        </w:rPr>
      </w:pPr>
    </w:p>
    <w:p w:rsidR="00513E13" w:rsidRPr="00513E13" w:rsidRDefault="00513E13" w:rsidP="00513E13">
      <w:pPr>
        <w:spacing w:after="0" w:line="240" w:lineRule="auto"/>
        <w:ind w:left="6480"/>
        <w:jc w:val="center"/>
        <w:rPr>
          <w:rFonts w:ascii="VNI-Times" w:eastAsia="Times New Roman" w:hAnsi="VNI-Times" w:cs="Times New Roman"/>
          <w:b/>
          <w:sz w:val="26"/>
          <w:szCs w:val="26"/>
          <w:lang w:eastAsia="en-US"/>
        </w:rPr>
      </w:pPr>
      <w:r w:rsidRPr="00513E13">
        <w:rPr>
          <w:rFonts w:ascii="VNI-Times" w:eastAsia="Times New Roman" w:hAnsi="VNI-Times" w:cs="Times New Roman"/>
          <w:b/>
          <w:sz w:val="26"/>
          <w:szCs w:val="26"/>
          <w:lang w:eastAsia="en-US"/>
        </w:rPr>
        <w:t xml:space="preserve">                                         </w:t>
      </w:r>
    </w:p>
    <w:p w:rsidR="00513E13" w:rsidRPr="00513E13" w:rsidRDefault="00513E13" w:rsidP="00513E13">
      <w:pPr>
        <w:spacing w:after="0" w:line="240" w:lineRule="auto"/>
        <w:rPr>
          <w:rFonts w:ascii="VNI-Times" w:eastAsia="Times New Roman" w:hAnsi="VNI-Times" w:cs="Times New Roman"/>
          <w:sz w:val="26"/>
          <w:szCs w:val="26"/>
          <w:lang w:eastAsia="en-US"/>
        </w:rPr>
      </w:pPr>
    </w:p>
    <w:p w:rsidR="00525985" w:rsidRDefault="00525985"/>
    <w:sectPr w:rsidR="00525985" w:rsidSect="000F3DC1">
      <w:headerReference w:type="default" r:id="rId6"/>
      <w:pgSz w:w="11906" w:h="16838" w:code="9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7C" w:rsidRDefault="005E277C">
      <w:pPr>
        <w:spacing w:after="0" w:line="240" w:lineRule="auto"/>
      </w:pPr>
      <w:r>
        <w:separator/>
      </w:r>
    </w:p>
  </w:endnote>
  <w:endnote w:type="continuationSeparator" w:id="0">
    <w:p w:rsidR="005E277C" w:rsidRDefault="005E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7C" w:rsidRDefault="005E277C">
      <w:pPr>
        <w:spacing w:after="0" w:line="240" w:lineRule="auto"/>
      </w:pPr>
      <w:r>
        <w:separator/>
      </w:r>
    </w:p>
  </w:footnote>
  <w:footnote w:type="continuationSeparator" w:id="0">
    <w:p w:rsidR="005E277C" w:rsidRDefault="005E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21" w:rsidRPr="007A6970" w:rsidRDefault="000C2BE1" w:rsidP="003A6421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BM/QT27-</w:t>
    </w:r>
    <w:r w:rsidRPr="00E51586">
      <w:rPr>
        <w:rFonts w:ascii="Times New Roman" w:hAnsi="Times New Roman"/>
        <w:sz w:val="26"/>
        <w:szCs w:val="26"/>
      </w:rPr>
      <w:t>QLSV/0</w:t>
    </w:r>
    <w:r w:rsidR="00D95B59">
      <w:rPr>
        <w:rFonts w:ascii="Times New Roman" w:hAnsi="Times New Roman"/>
        <w:sz w:val="26"/>
        <w:szCs w:val="26"/>
      </w:rPr>
      <w:t>4</w:t>
    </w:r>
  </w:p>
  <w:p w:rsidR="003A6421" w:rsidRPr="00FC06C9" w:rsidRDefault="005E277C" w:rsidP="003A64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3"/>
    <w:rsid w:val="000C2BE1"/>
    <w:rsid w:val="000F3DC1"/>
    <w:rsid w:val="004850D5"/>
    <w:rsid w:val="00513E13"/>
    <w:rsid w:val="00525985"/>
    <w:rsid w:val="005E277C"/>
    <w:rsid w:val="00930986"/>
    <w:rsid w:val="00A316AE"/>
    <w:rsid w:val="00BF0151"/>
    <w:rsid w:val="00CE26FA"/>
    <w:rsid w:val="00D95B59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2C1E"/>
  <w15:chartTrackingRefBased/>
  <w15:docId w15:val="{02946FF0-800B-4D97-A150-C1F4EE5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13"/>
  </w:style>
  <w:style w:type="paragraph" w:styleId="Footer">
    <w:name w:val="footer"/>
    <w:basedOn w:val="Normal"/>
    <w:link w:val="FooterChar"/>
    <w:uiPriority w:val="99"/>
    <w:unhideWhenUsed/>
    <w:rsid w:val="00513E13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E13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2023-06-02T09:11:00Z</dcterms:created>
  <dcterms:modified xsi:type="dcterms:W3CDTF">2023-06-02T09:18:00Z</dcterms:modified>
</cp:coreProperties>
</file>